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Style w:val="Sakalm12BPurple"/>
          <w:rtl/>
        </w:rPr>
        <w:id w:val="-1360660259"/>
        <w:lock w:val="contentLocked"/>
        <w:placeholder>
          <w:docPart w:val="0A7CDC8E08314769BCA61BF2014F358C"/>
        </w:placeholder>
        <w:group/>
      </w:sdtPr>
      <w:sdtEndPr>
        <w:rPr>
          <w:rStyle w:val="DefaultParagraphFont"/>
          <w:rFonts w:ascii="Traditional Arabic" w:eastAsiaTheme="minorHAnsi" w:hAnsi="Traditional Arabic" w:cs="Traditional Arabic"/>
          <w:b w:val="0"/>
          <w:bCs w:val="0"/>
          <w:color w:val="A6A6A6" w:themeColor="background1" w:themeShade="A6"/>
          <w:sz w:val="20"/>
          <w:szCs w:val="20"/>
          <w:lang w:bidi="ar-SA"/>
        </w:rPr>
      </w:sdtEndPr>
      <w:sdtContent>
        <w:tbl>
          <w:tblPr>
            <w:tblStyle w:val="TableGrid2"/>
            <w:bidiVisual/>
            <w:tblW w:w="0" w:type="auto"/>
            <w:jc w:val="center"/>
            <w:tblInd w:w="6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3012"/>
            <w:gridCol w:w="2070"/>
            <w:gridCol w:w="450"/>
            <w:gridCol w:w="2017"/>
            <w:gridCol w:w="3128"/>
          </w:tblGrid>
          <w:tr w:rsidR="0037710C" w:rsidRPr="001C378C" w:rsidTr="00403C61">
            <w:trPr>
              <w:trHeight w:val="850"/>
              <w:jc w:val="center"/>
            </w:trPr>
            <w:tc>
              <w:tcPr>
                <w:tcW w:w="3012" w:type="dxa"/>
                <w:vMerge w:val="restart"/>
              </w:tcPr>
              <w:p w:rsidR="0019027A" w:rsidRPr="00E701BA" w:rsidRDefault="0019027A" w:rsidP="00981200">
                <w:pPr>
                  <w:jc w:val="center"/>
                  <w:rPr>
                    <w:rStyle w:val="Sakalm12BPurple"/>
                    <w:rtl/>
                  </w:rPr>
                </w:pPr>
              </w:p>
            </w:tc>
            <w:tc>
              <w:tcPr>
                <w:tcW w:w="4537" w:type="dxa"/>
                <w:gridSpan w:val="3"/>
              </w:tcPr>
              <w:p w:rsidR="0037710C" w:rsidRDefault="0037710C" w:rsidP="00547630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Cs/>
                    <w:sz w:val="24"/>
                    <w:szCs w:val="24"/>
                    <w:rtl/>
                  </w:rPr>
                </w:pPr>
              </w:p>
              <w:p w:rsidR="0037710C" w:rsidRPr="00E3792D" w:rsidRDefault="00D055AF" w:rsidP="00547630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</w:rPr>
                </w:pPr>
                <w:r w:rsidRPr="00C87640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توصية </w:t>
                </w:r>
                <w:r w:rsidR="003F68ED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بالموافقة على </w:t>
                </w:r>
                <w:r w:rsidR="00E7517A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تغيير اسم المالك</w:t>
                </w:r>
                <w:r w:rsidR="001B6E74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         </w:t>
                </w:r>
                <w:r w:rsidR="00E7517A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 xml:space="preserve"> ل</w:t>
                </w:r>
                <w:r w:rsidR="003F68ED">
                  <w:rPr>
                    <w:rFonts w:ascii="Simplified Arabic" w:hAnsi="Simplified Arabic" w:cs="Simplified Arabic" w:hint="cs"/>
                    <w:bCs/>
                    <w:sz w:val="24"/>
                    <w:szCs w:val="24"/>
                    <w:rtl/>
                  </w:rPr>
                  <w:t>مشروع صناعي</w:t>
                </w:r>
              </w:p>
            </w:tc>
            <w:tc>
              <w:tcPr>
                <w:tcW w:w="3128" w:type="dxa"/>
                <w:vMerge w:val="restart"/>
              </w:tcPr>
              <w:p w:rsidR="0037710C" w:rsidRPr="001C378C" w:rsidRDefault="0037710C" w:rsidP="00547630">
                <w:pPr>
                  <w:jc w:val="center"/>
                  <w:rPr>
                    <w:rFonts w:ascii="Simplified Arabic" w:hAnsi="Simplified Arabic" w:cs="Simplified Arabic"/>
                    <w:b/>
                    <w:sz w:val="28"/>
                    <w:szCs w:val="28"/>
                    <w:lang w:bidi="ar-JO"/>
                  </w:rPr>
                </w:pPr>
                <w:r w:rsidRPr="001C378C">
                  <w:rPr>
                    <w:rFonts w:cs="Simplified Arabic"/>
                    <w:b/>
                    <w:noProof/>
                    <w:sz w:val="28"/>
                    <w:szCs w:val="28"/>
                  </w:rPr>
                  <w:drawing>
                    <wp:inline distT="0" distB="0" distL="0" distR="0" wp14:anchorId="10323BF9" wp14:editId="72336C30">
                      <wp:extent cx="1152283" cy="1162050"/>
                      <wp:effectExtent l="0" t="0" r="0" b="0"/>
                      <wp:docPr id="1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9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152283" cy="1162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  <w:tr w:rsidR="00547630" w:rsidRPr="001C378C" w:rsidTr="00403C61">
            <w:trPr>
              <w:trHeight w:val="589"/>
              <w:jc w:val="center"/>
            </w:trPr>
            <w:tc>
              <w:tcPr>
                <w:tcW w:w="3012" w:type="dxa"/>
                <w:vMerge/>
              </w:tcPr>
              <w:p w:rsidR="00547630" w:rsidRPr="001C378C" w:rsidRDefault="00547630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tc>
              <w:tcPr>
                <w:tcW w:w="2070" w:type="dxa"/>
                <w:vAlign w:val="bottom"/>
              </w:tcPr>
              <w:p w:rsidR="00547630" w:rsidRPr="00D3625F" w:rsidRDefault="00547630" w:rsidP="004E367A">
                <w:pPr>
                  <w:tabs>
                    <w:tab w:val="left" w:pos="1573"/>
                  </w:tabs>
                  <w:jc w:val="center"/>
                  <w:rPr>
                    <w:rFonts w:ascii="Simplified Arabic" w:hAnsi="Simplified Arabic" w:cs="Simplified Arabic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ال</w:t>
                </w:r>
                <w:r w:rsidRPr="00D3625F">
                  <w:rPr>
                    <w:rFonts w:ascii="Simplified Arabic" w:hAnsi="Simplified Arabic" w:cs="Simplified Arabic"/>
                    <w:sz w:val="24"/>
                    <w:szCs w:val="24"/>
                    <w:rtl/>
                    <w:lang w:bidi="ar-JO"/>
                  </w:rPr>
                  <w:t>تاريخ</w:t>
                </w:r>
              </w:p>
            </w:tc>
            <w:tc>
              <w:tcPr>
                <w:tcW w:w="450" w:type="dxa"/>
                <w:vMerge w:val="restart"/>
                <w:vAlign w:val="bottom"/>
              </w:tcPr>
              <w:p w:rsidR="00547630" w:rsidRPr="00C51067" w:rsidRDefault="00547630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2017" w:type="dxa"/>
                <w:vAlign w:val="bottom"/>
              </w:tcPr>
              <w:p w:rsidR="00547630" w:rsidRPr="00C51067" w:rsidRDefault="00547630" w:rsidP="001B64BC">
                <w:pPr>
                  <w:tabs>
                    <w:tab w:val="left" w:pos="1573"/>
                  </w:tabs>
                  <w:jc w:val="center"/>
                  <w:rPr>
                    <w:rFonts w:ascii="Wingdings 2" w:hAnsi="Wingdings 2" w:cs="Arabic Transparent"/>
                    <w:b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implified Arabic" w:hAnsi="Simplified Arabic" w:cs="Simplified Arabic" w:hint="cs"/>
                    <w:sz w:val="24"/>
                    <w:szCs w:val="24"/>
                    <w:rtl/>
                    <w:lang w:bidi="ar-JO"/>
                  </w:rPr>
                  <w:t>رقم الملف</w:t>
                </w:r>
              </w:p>
            </w:tc>
            <w:tc>
              <w:tcPr>
                <w:tcW w:w="3128" w:type="dxa"/>
                <w:vMerge/>
              </w:tcPr>
              <w:p w:rsidR="00547630" w:rsidRPr="001C378C" w:rsidRDefault="00547630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  <w:tr w:rsidR="00547630" w:rsidRPr="001C378C" w:rsidTr="00403C61">
            <w:trPr>
              <w:trHeight w:val="400"/>
              <w:jc w:val="center"/>
            </w:trPr>
            <w:tc>
              <w:tcPr>
                <w:tcW w:w="3012" w:type="dxa"/>
                <w:vMerge/>
              </w:tcPr>
              <w:p w:rsidR="00547630" w:rsidRPr="001C378C" w:rsidRDefault="00547630" w:rsidP="001C378C">
                <w:pPr>
                  <w:jc w:val="right"/>
                  <w:rPr>
                    <w:rFonts w:ascii="Simplified Arabic" w:hAnsi="Simplified Arabic" w:cs="Simplified Arabic"/>
                    <w:b/>
                    <w:sz w:val="28"/>
                    <w:szCs w:val="28"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tl/>
                </w:rPr>
                <w:alias w:val="تاريخ الموافقة"/>
                <w:tag w:val="تاريخ الموافقة"/>
                <w:id w:val="-1069040991"/>
                <w:lock w:val="sdtLocked"/>
                <w:placeholder>
                  <w:docPart w:val="7C82A91EE33D4E5798705BADE75BF123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70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47630" w:rsidRPr="00517588" w:rsidRDefault="00AC615D" w:rsidP="00AC615D">
                    <w:pPr>
                      <w:pStyle w:val="TA10Geay"/>
                      <w:jc w:val="center"/>
                      <w:rPr>
                        <w:rtl/>
                      </w:rPr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450" w:type="dxa"/>
                <w:vMerge/>
                <w:vAlign w:val="center"/>
              </w:tcPr>
              <w:p w:rsidR="00547630" w:rsidRPr="001B64BC" w:rsidRDefault="00547630" w:rsidP="00C51067">
                <w:pPr>
                  <w:tabs>
                    <w:tab w:val="left" w:pos="1573"/>
                  </w:tabs>
                  <w:jc w:val="center"/>
                  <w:rPr>
                    <w:rFonts w:ascii="Traditional Arabic" w:hAnsi="Traditional Arabic"/>
                    <w:b/>
                    <w:rtl/>
                    <w:lang w:bidi="ar-JO"/>
                  </w:rPr>
                </w:pPr>
              </w:p>
            </w:tc>
            <w:sdt>
              <w:sdtPr>
                <w:rPr>
                  <w:rStyle w:val="SAR12BPurple"/>
                  <w:rFonts w:hint="cs"/>
                  <w:rtl/>
                </w:rPr>
                <w:alias w:val="رقم الملف"/>
                <w:tag w:val="رقم الملف"/>
                <w:id w:val="-1337074764"/>
                <w:lock w:val="sdtLocked"/>
                <w:placeholder>
                  <w:docPart w:val="EF8248DAB9404336ABF37613E187C8DC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017" w:type="dxa"/>
                    <w:tcBorders>
                      <w:bottom w:val="dotted" w:sz="4" w:space="0" w:color="auto"/>
                    </w:tcBorders>
                    <w:vAlign w:val="bottom"/>
                  </w:tcPr>
                  <w:p w:rsidR="00547630" w:rsidRPr="001B64BC" w:rsidRDefault="00AC615D" w:rsidP="00AC615D">
                    <w:pPr>
                      <w:pStyle w:val="TA10Geay"/>
                      <w:jc w:val="center"/>
                    </w:pPr>
                    <w:r>
                      <w:rPr>
                        <w:rStyle w:val="SAR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3128" w:type="dxa"/>
                <w:vMerge/>
              </w:tcPr>
              <w:p w:rsidR="00547630" w:rsidRPr="001C378C" w:rsidRDefault="00547630" w:rsidP="001C378C">
                <w:pPr>
                  <w:jc w:val="right"/>
                  <w:rPr>
                    <w:rFonts w:cs="Simplified Arabic"/>
                    <w:b/>
                    <w:noProof/>
                    <w:sz w:val="28"/>
                    <w:szCs w:val="28"/>
                  </w:rPr>
                </w:pPr>
              </w:p>
            </w:tc>
          </w:tr>
        </w:tbl>
      </w:sdtContent>
    </w:sdt>
    <w:p w:rsidR="001C378C" w:rsidRDefault="001C378C" w:rsidP="001C378C">
      <w:pPr>
        <w:bidi/>
        <w:rPr>
          <w:sz w:val="10"/>
          <w:szCs w:val="10"/>
          <w:rtl/>
          <w:lang w:bidi="ar-JO"/>
        </w:rPr>
      </w:pPr>
    </w:p>
    <w:p w:rsidR="003F6B38" w:rsidRPr="00512F14" w:rsidRDefault="003F6B38" w:rsidP="003F6B38">
      <w:pPr>
        <w:bidi/>
        <w:rPr>
          <w:sz w:val="10"/>
          <w:szCs w:val="10"/>
          <w:rtl/>
          <w:lang w:bidi="ar-JO"/>
        </w:rPr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65"/>
        <w:gridCol w:w="3240"/>
        <w:gridCol w:w="1620"/>
        <w:gridCol w:w="1443"/>
        <w:gridCol w:w="1264"/>
        <w:gridCol w:w="2345"/>
      </w:tblGrid>
      <w:tr w:rsidR="003D1568" w:rsidRPr="00633973" w:rsidTr="00403C61">
        <w:trPr>
          <w:trHeight w:val="382"/>
        </w:trPr>
        <w:tc>
          <w:tcPr>
            <w:tcW w:w="765" w:type="dxa"/>
            <w:shd w:val="clear" w:color="auto" w:fill="auto"/>
            <w:vAlign w:val="bottom"/>
          </w:tcPr>
          <w:p w:rsidR="003D1568" w:rsidRPr="00113D21" w:rsidRDefault="003D1568" w:rsidP="003D1568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السيد</w:t>
            </w:r>
            <w:r w:rsidRPr="00113D21"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12BPurple"/>
              <w:rtl/>
            </w:rPr>
            <w:alias w:val="اسم مدير التراخيص"/>
            <w:tag w:val="اسم مدير التراخيص"/>
            <w:id w:val="789786881"/>
            <w:lock w:val="sdtLocked"/>
            <w:placeholder>
              <w:docPart w:val="33BA3FC4EC324B1CA5C79EA8170F5C56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3240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3D1568" w:rsidRPr="00D84F70" w:rsidRDefault="00AC615D" w:rsidP="00AC615D">
                <w:pPr>
                  <w:pStyle w:val="TA10Ge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  <w:tc>
          <w:tcPr>
            <w:tcW w:w="3063" w:type="dxa"/>
            <w:gridSpan w:val="2"/>
            <w:shd w:val="clear" w:color="auto" w:fill="auto"/>
            <w:vAlign w:val="bottom"/>
          </w:tcPr>
          <w:p w:rsidR="003D1568" w:rsidRPr="00113D21" w:rsidRDefault="003D1568" w:rsidP="003D1568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مدير دائرة التراخيص الصناعية</w:t>
            </w:r>
            <w:r w:rsidR="00FA77F6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المحترم</w:t>
            </w:r>
          </w:p>
        </w:tc>
        <w:tc>
          <w:tcPr>
            <w:tcW w:w="3609" w:type="dxa"/>
            <w:gridSpan w:val="2"/>
            <w:tcBorders>
              <w:bottom w:val="nil"/>
            </w:tcBorders>
            <w:vAlign w:val="bottom"/>
          </w:tcPr>
          <w:p w:rsidR="003D1568" w:rsidRPr="00113D21" w:rsidRDefault="003D1568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1B6E74" w:rsidRPr="00633973" w:rsidTr="00403C61">
        <w:trPr>
          <w:trHeight w:val="507"/>
        </w:trPr>
        <w:tc>
          <w:tcPr>
            <w:tcW w:w="8332" w:type="dxa"/>
            <w:gridSpan w:val="5"/>
            <w:shd w:val="clear" w:color="auto" w:fill="auto"/>
            <w:vAlign w:val="bottom"/>
          </w:tcPr>
          <w:p w:rsidR="001B6E74" w:rsidRPr="00113D21" w:rsidRDefault="001B6E74" w:rsidP="001B6E74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بناءاً على طلب تغيير اسم المالك والوثائق المرفقة، نود إعلامكم باكتمال طلب تغيير اسم مالك المنشأة الصناعية الواقعة في : </w:t>
            </w:r>
          </w:p>
        </w:tc>
        <w:sdt>
          <w:sdtPr>
            <w:rPr>
              <w:rStyle w:val="Sakalm12BPurple"/>
              <w:rtl/>
            </w:rPr>
            <w:alias w:val="الموقع"/>
            <w:tag w:val="الموقع"/>
            <w:id w:val="1554496105"/>
            <w:lock w:val="sdtLocked"/>
            <w:placeholder>
              <w:docPart w:val="0323C12C97F84381A62B04A1968D20D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2345" w:type="dxa"/>
                <w:tcBorders>
                  <w:bottom w:val="dotted" w:sz="4" w:space="0" w:color="auto"/>
                </w:tcBorders>
                <w:shd w:val="clear" w:color="auto" w:fill="auto"/>
                <w:vAlign w:val="bottom"/>
              </w:tcPr>
              <w:p w:rsidR="001B6E74" w:rsidRPr="00113D21" w:rsidRDefault="00AC615D" w:rsidP="00AC615D">
                <w:pPr>
                  <w:pStyle w:val="TA10Ge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</w:tr>
      <w:tr w:rsidR="00DD541B" w:rsidRPr="00633973" w:rsidTr="00403C61">
        <w:trPr>
          <w:trHeight w:val="507"/>
        </w:trPr>
        <w:tc>
          <w:tcPr>
            <w:tcW w:w="765" w:type="dxa"/>
            <w:shd w:val="clear" w:color="auto" w:fill="auto"/>
            <w:vAlign w:val="bottom"/>
          </w:tcPr>
          <w:p w:rsidR="00DD541B" w:rsidRDefault="001B6E74" w:rsidP="001B6E74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من</w:t>
            </w:r>
            <w:r w:rsidR="00BE532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080A4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</w:t>
            </w:r>
            <w:r w:rsidR="00DD541B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:</w:t>
            </w:r>
          </w:p>
        </w:tc>
        <w:sdt>
          <w:sdtPr>
            <w:rPr>
              <w:rStyle w:val="Sakalm12BPurple"/>
              <w:rtl/>
            </w:rPr>
            <w:alias w:val="اسم المالك القديم"/>
            <w:tag w:val="اسم المالك القديم"/>
            <w:id w:val="662056806"/>
            <w:lock w:val="sdtLocked"/>
            <w:placeholder>
              <w:docPart w:val="EBFB73B3007446689810E4F8D547827D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860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DD541B" w:rsidRPr="00113D21" w:rsidRDefault="00AC615D" w:rsidP="00AC615D">
                <w:pPr>
                  <w:pStyle w:val="TA10Ge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  <w:tc>
          <w:tcPr>
            <w:tcW w:w="5052" w:type="dxa"/>
            <w:gridSpan w:val="3"/>
            <w:tcBorders>
              <w:bottom w:val="nil"/>
            </w:tcBorders>
            <w:vAlign w:val="bottom"/>
          </w:tcPr>
          <w:p w:rsidR="00DD541B" w:rsidRPr="00113D21" w:rsidRDefault="00DD541B" w:rsidP="00387392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</w:p>
        </w:tc>
      </w:tr>
      <w:tr w:rsidR="00C663C7" w:rsidRPr="00633973" w:rsidTr="00403C61">
        <w:trPr>
          <w:trHeight w:val="507"/>
        </w:trPr>
        <w:tc>
          <w:tcPr>
            <w:tcW w:w="765" w:type="dxa"/>
            <w:tcBorders>
              <w:bottom w:val="nil"/>
            </w:tcBorders>
            <w:vAlign w:val="bottom"/>
          </w:tcPr>
          <w:p w:rsidR="00C663C7" w:rsidRDefault="00C663C7" w:rsidP="001B6E74">
            <w:pPr>
              <w:bidi/>
              <w:jc w:val="right"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</w:t>
            </w:r>
            <w:r w:rsidR="001B6E7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لى</w:t>
            </w:r>
            <w:r w:rsidR="005A0D71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ى</w:t>
            </w: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: </w:t>
            </w:r>
          </w:p>
        </w:tc>
        <w:sdt>
          <w:sdtPr>
            <w:rPr>
              <w:rStyle w:val="Sakalm12BPurple"/>
              <w:rtl/>
            </w:rPr>
            <w:alias w:val="اسم المالك الجديد"/>
            <w:tag w:val="اسم المالك الجديد"/>
            <w:id w:val="918211299"/>
            <w:lock w:val="sdtLocked"/>
            <w:placeholder>
              <w:docPart w:val="CC8779C1370C44D4AD11C461C4580F1F"/>
            </w:placeholder>
          </w:sdtPr>
          <w:sdtEndPr>
            <w:rPr>
              <w:rStyle w:val="DefaultParagraphFont"/>
              <w:rFonts w:ascii="Traditional Arabic" w:hAnsi="Traditional Arabic" w:cs="Traditional Arabic"/>
              <w:b w:val="0"/>
              <w:bCs w:val="0"/>
              <w:color w:val="A6A6A6" w:themeColor="background1" w:themeShade="A6"/>
              <w:sz w:val="20"/>
              <w:szCs w:val="20"/>
            </w:rPr>
          </w:sdtEndPr>
          <w:sdtContent>
            <w:tc>
              <w:tcPr>
                <w:tcW w:w="4860" w:type="dxa"/>
                <w:gridSpan w:val="2"/>
                <w:tcBorders>
                  <w:bottom w:val="dotted" w:sz="4" w:space="0" w:color="auto"/>
                </w:tcBorders>
                <w:vAlign w:val="bottom"/>
              </w:tcPr>
              <w:p w:rsidR="00C663C7" w:rsidRPr="00113D21" w:rsidRDefault="00AC615D" w:rsidP="00AC615D">
                <w:pPr>
                  <w:pStyle w:val="TA10Geay"/>
                  <w:rPr>
                    <w:rtl/>
                  </w:rPr>
                </w:pPr>
                <w:r>
                  <w:rPr>
                    <w:rStyle w:val="Sakalm12BPurple"/>
                  </w:rPr>
                  <w:t xml:space="preserve"> </w:t>
                </w:r>
              </w:p>
            </w:tc>
          </w:sdtContent>
        </w:sdt>
        <w:tc>
          <w:tcPr>
            <w:tcW w:w="5052" w:type="dxa"/>
            <w:gridSpan w:val="3"/>
            <w:tcBorders>
              <w:bottom w:val="nil"/>
            </w:tcBorders>
            <w:vAlign w:val="bottom"/>
          </w:tcPr>
          <w:p w:rsidR="00C663C7" w:rsidRPr="00113D21" w:rsidRDefault="001B6E74" w:rsidP="003F68ED">
            <w:pPr>
              <w:bidi/>
              <w:rPr>
                <w:rFonts w:ascii="Sakkal Majalla" w:hAnsi="Sakkal Majalla" w:cs="Sakkal Majalla"/>
                <w:sz w:val="24"/>
                <w:szCs w:val="24"/>
                <w:rtl/>
                <w:lang w:bidi="ar-JO"/>
              </w:rPr>
            </w:pPr>
            <w:r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.</w:t>
            </w:r>
            <w:r w:rsidR="0059393F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 يرجى السير في إجراءات </w:t>
            </w:r>
            <w:r w:rsidR="00076904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 xml:space="preserve">تسجيل </w:t>
            </w:r>
            <w:r w:rsidR="003F68ED">
              <w:rPr>
                <w:rFonts w:ascii="Sakkal Majalla" w:hAnsi="Sakkal Majalla" w:cs="Sakkal Majalla" w:hint="cs"/>
                <w:sz w:val="24"/>
                <w:szCs w:val="24"/>
                <w:rtl/>
                <w:lang w:bidi="ar-JO"/>
              </w:rPr>
              <w:t>التغيير المطلوب .</w:t>
            </w:r>
          </w:p>
        </w:tc>
      </w:tr>
    </w:tbl>
    <w:p w:rsidR="000C4FB9" w:rsidRPr="00D055AF" w:rsidRDefault="000C4FB9" w:rsidP="000C4FB9">
      <w:pPr>
        <w:bidi/>
        <w:rPr>
          <w:sz w:val="16"/>
          <w:szCs w:val="16"/>
        </w:rPr>
      </w:pPr>
    </w:p>
    <w:p w:rsidR="00EC5F66" w:rsidRDefault="00EC5F66">
      <w:pPr>
        <w:bidi/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586654190"/>
        <w:lock w:val="contentLocked"/>
        <w:placeholder>
          <w:docPart w:val="0A7CDC8E08314769BCA61BF2014F358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0F44AA" w:rsidRPr="00113D21" w:rsidTr="00403C61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0F44AA" w:rsidRPr="00113D21" w:rsidRDefault="000F44AA" w:rsidP="000F44AA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توصية رئيس قسم التراخيص الصناعية في المديرية الفرعية</w:t>
                </w:r>
              </w:p>
            </w:tc>
          </w:tr>
          <w:tr w:rsidR="000F44AA" w:rsidRPr="00941A54" w:rsidTr="00403C61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0F44AA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رئيس القسم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رئيس القسم"/>
                <w:tag w:val="اسم رئيس القسم"/>
                <w:id w:val="-1810396948"/>
                <w:lock w:val="sdtLocked"/>
                <w:placeholder>
                  <w:docPart w:val="5F39AB9408D54C8682627CD6B901C4CF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Pr="00941A54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403C61">
            <w:trPr>
              <w:trHeight w:val="400"/>
            </w:trPr>
            <w:sdt>
              <w:sdtPr>
                <w:rPr>
                  <w:rStyle w:val="Sakalm12BPurple"/>
                  <w:rtl/>
                </w:rPr>
                <w:alias w:val="توصية رئيس القسم"/>
                <w:tag w:val="توصية رئيس القسم"/>
                <w:id w:val="-587621666"/>
                <w:lock w:val="sdtLocked"/>
                <w:placeholder>
                  <w:docPart w:val="7651E17B91C246D48D39517D9B972587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0F44AA" w:rsidRPr="00941A54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0F44AA" w:rsidRPr="00941A54" w:rsidRDefault="000F44AA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صية رئيس القسم"/>
                <w:tag w:val="تاريخ توصية رئيس القسم"/>
                <w:id w:val="-2028855429"/>
                <w:lock w:val="sdtLocked"/>
                <w:placeholder>
                  <w:docPart w:val="959DDD0E73C84E08AB9F89D9612F90AF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0F44AA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0F44AA" w:rsidRPr="00941A54" w:rsidTr="00403C61">
            <w:trPr>
              <w:trHeight w:val="814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0F44AA" w:rsidRPr="00941A54" w:rsidRDefault="000F44AA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0F44AA" w:rsidRPr="00941A54" w:rsidRDefault="00412C74" w:rsidP="00C41B0F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9B09F5" w:rsidRDefault="009B09F5">
      <w:pPr>
        <w:bidi/>
      </w:pPr>
    </w:p>
    <w:p w:rsidR="008556EF" w:rsidRDefault="008556EF" w:rsidP="007A2D80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b/>
          <w:bCs/>
          <w:sz w:val="24"/>
          <w:szCs w:val="24"/>
          <w:rtl/>
          <w:lang w:bidi="ar-JO"/>
        </w:rPr>
        <w:id w:val="1658573187"/>
        <w:lock w:val="contentLocked"/>
        <w:placeholder>
          <w:docPart w:val="0A7CDC8E08314769BCA61BF2014F358C"/>
        </w:placeholder>
        <w:group/>
      </w:sdtPr>
      <w:sdtEndPr>
        <w:rPr>
          <w:rFonts w:hint="default"/>
          <w:b w:val="0"/>
          <w:bCs w:val="0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6075"/>
            <w:gridCol w:w="1620"/>
            <w:gridCol w:w="2988"/>
          </w:tblGrid>
          <w:tr w:rsidR="00413913" w:rsidRPr="00113D21" w:rsidTr="00403C61">
            <w:trPr>
              <w:trHeight w:val="355"/>
            </w:trPr>
            <w:tc>
              <w:tcPr>
                <w:tcW w:w="10683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2F2F2" w:themeFill="background1" w:themeFillShade="F2"/>
                <w:vAlign w:val="bottom"/>
              </w:tcPr>
              <w:p w:rsidR="00413913" w:rsidRPr="00113D21" w:rsidRDefault="00413913" w:rsidP="00101FFC">
                <w:pPr>
                  <w:bidi/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توصية </w:t>
                </w:r>
                <w:r w:rsidR="00101FFC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 xml:space="preserve">مدير دائرة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JO"/>
                  </w:rPr>
                  <w:t>التراخيص الصناعية في المديرية الفرعية</w:t>
                </w:r>
              </w:p>
            </w:tc>
          </w:tr>
          <w:tr w:rsidR="00413913" w:rsidRPr="00941A54" w:rsidTr="00403C61">
            <w:trPr>
              <w:trHeight w:val="364"/>
            </w:trPr>
            <w:tc>
              <w:tcPr>
                <w:tcW w:w="6075" w:type="dxa"/>
                <w:tcBorders>
                  <w:top w:val="dotted" w:sz="4" w:space="0" w:color="auto"/>
                  <w:left w:val="single" w:sz="4" w:space="0" w:color="auto"/>
                  <w:right w:val="dotted" w:sz="4" w:space="0" w:color="auto"/>
                </w:tcBorders>
                <w:shd w:val="clear" w:color="auto" w:fill="auto"/>
              </w:tcPr>
              <w:p w:rsidR="00413913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نوصي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بـ </w:t>
                </w:r>
                <w:r w:rsidRPr="00113D21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:</w:t>
                </w:r>
              </w:p>
            </w:tc>
            <w:tc>
              <w:tcPr>
                <w:tcW w:w="1620" w:type="dxa"/>
                <w:tcBorders>
                  <w:top w:val="dotted" w:sz="4" w:space="0" w:color="auto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413913" w:rsidRPr="00941A54" w:rsidRDefault="00413913" w:rsidP="00101FFC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 w:rsidR="00101FFC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الدائرة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تراخيص"/>
                <w:tag w:val="اسم مدير التراخيص"/>
                <w:id w:val="505181136"/>
                <w:lock w:val="sdtLocked"/>
                <w:placeholder>
                  <w:docPart w:val="D7E08240D3464B03B4A13FDE1500B8BA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dotted" w:sz="4" w:space="0" w:color="auto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413913" w:rsidRPr="00941A54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403C61">
            <w:trPr>
              <w:trHeight w:val="445"/>
            </w:trPr>
            <w:sdt>
              <w:sdtPr>
                <w:rPr>
                  <w:rStyle w:val="Sakalm12BPurple"/>
                  <w:rtl/>
                </w:rPr>
                <w:alias w:val="توصية مدير التراخيص"/>
                <w:tag w:val="توصية مدير التراخيص"/>
                <w:id w:val="-2041583704"/>
                <w:lock w:val="sdtLocked"/>
                <w:placeholder>
                  <w:docPart w:val="B26684A346C1451A9050E5A46129CD26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6075" w:type="dxa"/>
                    <w:vMerge w:val="restart"/>
                    <w:tcBorders>
                      <w:left w:val="single" w:sz="4" w:space="0" w:color="auto"/>
                      <w:right w:val="dotted" w:sz="4" w:space="0" w:color="auto"/>
                    </w:tcBorders>
                    <w:shd w:val="clear" w:color="auto" w:fill="auto"/>
                  </w:tcPr>
                  <w:p w:rsidR="0076154B" w:rsidRPr="00941A54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  <w:tc>
              <w:tcPr>
                <w:tcW w:w="1620" w:type="dxa"/>
                <w:tcBorders>
                  <w:top w:val="nil"/>
                  <w:left w:val="dotted" w:sz="4" w:space="0" w:color="auto"/>
                  <w:bottom w:val="nil"/>
                </w:tcBorders>
                <w:shd w:val="clear" w:color="auto" w:fill="auto"/>
                <w:vAlign w:val="bottom"/>
              </w:tcPr>
              <w:p w:rsidR="0076154B" w:rsidRPr="00941A54" w:rsidRDefault="0076154B" w:rsidP="00B37C67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اريخ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تاريخ توصية مدير التراخيص"/>
                <w:tag w:val="تاريخ توصية مدير التراخيص"/>
                <w:id w:val="1671141677"/>
                <w:lock w:val="sdtLocked"/>
                <w:placeholder>
                  <w:docPart w:val="41902525437D4574ABD0FBDCACB1DF3A"/>
                </w:placeholder>
                <w:date>
                  <w:dateFormat w:val="dd/MM/yyyy"/>
                  <w:lid w:val="ar-JO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  <w:right w:val="single" w:sz="4" w:space="0" w:color="auto"/>
                    </w:tcBorders>
                    <w:shd w:val="clear" w:color="auto" w:fill="auto"/>
                    <w:vAlign w:val="bottom"/>
                  </w:tcPr>
                  <w:p w:rsidR="0076154B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</w:t>
                    </w:r>
                  </w:p>
                </w:tc>
              </w:sdtContent>
            </w:sdt>
          </w:tr>
          <w:tr w:rsidR="0076154B" w:rsidRPr="00941A54" w:rsidTr="00403C61">
            <w:trPr>
              <w:trHeight w:val="742"/>
            </w:trPr>
            <w:tc>
              <w:tcPr>
                <w:tcW w:w="6075" w:type="dxa"/>
                <w:vMerge/>
                <w:tcBorders>
                  <w:left w:val="single" w:sz="4" w:space="0" w:color="auto"/>
                  <w:bottom w:val="single" w:sz="4" w:space="0" w:color="auto"/>
                  <w:right w:val="dotted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B37C67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  <w:tc>
              <w:tcPr>
                <w:tcW w:w="1620" w:type="dxa"/>
                <w:tcBorders>
                  <w:top w:val="nil"/>
                  <w:left w:val="dotted" w:sz="4" w:space="0" w:color="auto"/>
                  <w:bottom w:val="single" w:sz="4" w:space="0" w:color="auto"/>
                </w:tcBorders>
                <w:shd w:val="clear" w:color="auto" w:fill="auto"/>
                <w:vAlign w:val="center"/>
              </w:tcPr>
              <w:p w:rsidR="0076154B" w:rsidRPr="00941A54" w:rsidRDefault="0076154B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التوقيع :</w:t>
                </w:r>
              </w:p>
            </w:tc>
            <w:tc>
              <w:tcPr>
                <w:tcW w:w="2988" w:type="dxa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76154B" w:rsidRPr="00941A54" w:rsidRDefault="00412C74" w:rsidP="00C41B0F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EC5F66" w:rsidRDefault="00EC5F66" w:rsidP="00EC5F66">
      <w:pPr>
        <w:bidi/>
        <w:rPr>
          <w:rtl/>
          <w:lang w:bidi="ar-JO"/>
        </w:rPr>
      </w:pPr>
    </w:p>
    <w:sdt>
      <w:sdtPr>
        <w:rPr>
          <w:rFonts w:ascii="Sakkal Majalla" w:hAnsi="Sakkal Majalla" w:cs="Sakkal Majalla" w:hint="cs"/>
          <w:sz w:val="24"/>
          <w:szCs w:val="24"/>
          <w:rtl/>
          <w:lang w:bidi="ar-JO"/>
        </w:rPr>
        <w:id w:val="-589703722"/>
        <w:lock w:val="contentLocked"/>
        <w:placeholder>
          <w:docPart w:val="0A7CDC8E08314769BCA61BF2014F358C"/>
        </w:placeholder>
        <w:group/>
      </w:sdtPr>
      <w:sdtEndPr>
        <w:rPr>
          <w:rFonts w:hint="default"/>
        </w:rPr>
      </w:sdtEndPr>
      <w:sdtContent>
        <w:tbl>
          <w:tblPr>
            <w:tblStyle w:val="TableGrid"/>
            <w:bidiVisual/>
            <w:tblW w:w="0" w:type="auto"/>
            <w:tblBorders>
              <w:top w:val="none" w:sz="0" w:space="0" w:color="auto"/>
              <w:left w:val="none" w:sz="0" w:space="0" w:color="auto"/>
              <w:bottom w:val="dotted" w:sz="4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ayout w:type="fixed"/>
            <w:tblCellMar>
              <w:left w:w="115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7695"/>
            <w:gridCol w:w="2988"/>
          </w:tblGrid>
          <w:tr w:rsidR="004540B0" w:rsidRPr="00113D21" w:rsidTr="00403C61">
            <w:trPr>
              <w:trHeight w:val="1228"/>
            </w:trPr>
            <w:tc>
              <w:tcPr>
                <w:tcW w:w="10683" w:type="dxa"/>
                <w:gridSpan w:val="2"/>
                <w:tcBorders>
                  <w:top w:val="nil"/>
                  <w:left w:val="nil"/>
                  <w:bottom w:val="nil"/>
                  <w:right w:val="nil"/>
                </w:tcBorders>
                <w:vAlign w:val="center"/>
              </w:tcPr>
              <w:p w:rsidR="004540B0" w:rsidRPr="004540B0" w:rsidRDefault="004540B0" w:rsidP="004540B0">
                <w:pPr>
                  <w:bidi/>
                  <w:jc w:val="center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4540B0"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وتقبلوا فائق الاحترام والتقدير</w:t>
                </w:r>
              </w:p>
            </w:tc>
          </w:tr>
          <w:tr w:rsidR="00B44B4E" w:rsidRPr="00941A54" w:rsidTr="00403C61">
            <w:trPr>
              <w:trHeight w:val="364"/>
            </w:trPr>
            <w:tc>
              <w:tcPr>
                <w:tcW w:w="7695" w:type="dxa"/>
                <w:tcBorders>
                  <w:top w:val="nil"/>
                  <w:left w:val="nil"/>
                  <w:bottom w:val="nil"/>
                </w:tcBorders>
                <w:shd w:val="clear" w:color="auto" w:fill="auto"/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 w:rsidRPr="00941A54"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 xml:space="preserve">اسم 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مدير المديرية :</w:t>
                </w:r>
              </w:p>
            </w:tc>
            <w:sdt>
              <w:sdtPr>
                <w:rPr>
                  <w:rStyle w:val="Sakalm12BPurple"/>
                  <w:rtl/>
                </w:rPr>
                <w:alias w:val="اسم مدير المديرية"/>
                <w:tag w:val="اسم مدير المديرية"/>
                <w:id w:val="-1100326478"/>
                <w:lock w:val="sdtLocked"/>
                <w:placeholder>
                  <w:docPart w:val="05AFF8A1C6B5457A8B4B1ED3BCEB12F8"/>
                </w:placeholder>
              </w:sdtPr>
              <w:sdtEndPr>
                <w:rPr>
                  <w:rStyle w:val="DefaultParagraphFont"/>
                  <w:rFonts w:ascii="Traditional Arabic" w:hAnsi="Traditional Arabic" w:cs="Traditional Arabic"/>
                  <w:b w:val="0"/>
                  <w:bCs w:val="0"/>
                  <w:color w:val="A6A6A6" w:themeColor="background1" w:themeShade="A6"/>
                  <w:sz w:val="20"/>
                  <w:szCs w:val="20"/>
                </w:rPr>
              </w:sdtEndPr>
              <w:sdtContent>
                <w:tc>
                  <w:tcPr>
                    <w:tcW w:w="2988" w:type="dxa"/>
                    <w:tcBorders>
                      <w:top w:val="nil"/>
                      <w:bottom w:val="nil"/>
                    </w:tcBorders>
                    <w:shd w:val="clear" w:color="auto" w:fill="auto"/>
                    <w:vAlign w:val="bottom"/>
                  </w:tcPr>
                  <w:p w:rsidR="00B44B4E" w:rsidRPr="00941A54" w:rsidRDefault="00AC615D" w:rsidP="00AC615D">
                    <w:pPr>
                      <w:pStyle w:val="TA10Geay"/>
                      <w:rPr>
                        <w:rtl/>
                      </w:rPr>
                    </w:pPr>
                    <w:r>
                      <w:rPr>
                        <w:rStyle w:val="Sakalm12BPurple"/>
                      </w:rPr>
                      <w:t xml:space="preserve">   </w:t>
                    </w:r>
                  </w:p>
                </w:tc>
                <w:bookmarkStart w:id="0" w:name="_GoBack" w:displacedByCustomXml="next"/>
                <w:bookmarkEnd w:id="0" w:displacedByCustomXml="next"/>
              </w:sdtContent>
            </w:sdt>
          </w:tr>
          <w:tr w:rsidR="00B44B4E" w:rsidRPr="00941A54" w:rsidTr="00403C61">
            <w:trPr>
              <w:trHeight w:val="634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Pr="00941A54" w:rsidRDefault="00B44B4E" w:rsidP="004540B0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  <w:t>التوقيع</w:t>
                </w: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 xml:space="preserve">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B44B4E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  <w:tr w:rsidR="00B44B4E" w:rsidRPr="00941A54" w:rsidTr="00403C61">
            <w:trPr>
              <w:trHeight w:val="625"/>
            </w:trPr>
            <w:tc>
              <w:tcPr>
                <w:tcW w:w="7695" w:type="dxa"/>
                <w:tcBorders>
                  <w:left w:val="nil"/>
                  <w:bottom w:val="nil"/>
                </w:tcBorders>
                <w:vAlign w:val="bottom"/>
              </w:tcPr>
              <w:p w:rsidR="00B44B4E" w:rsidRDefault="00B44B4E" w:rsidP="00347FAE">
                <w:pPr>
                  <w:bidi/>
                  <w:jc w:val="right"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  <w:r>
                  <w:rPr>
                    <w:rFonts w:ascii="Sakkal Majalla" w:hAnsi="Sakkal Majalla" w:cs="Sakkal Majalla" w:hint="cs"/>
                    <w:sz w:val="24"/>
                    <w:szCs w:val="24"/>
                    <w:rtl/>
                    <w:lang w:bidi="ar-JO"/>
                  </w:rPr>
                  <w:t>الختم :</w:t>
                </w:r>
              </w:p>
            </w:tc>
            <w:tc>
              <w:tcPr>
                <w:tcW w:w="2988" w:type="dxa"/>
                <w:tcBorders>
                  <w:bottom w:val="nil"/>
                </w:tcBorders>
                <w:vAlign w:val="bottom"/>
              </w:tcPr>
              <w:p w:rsidR="00B44B4E" w:rsidRPr="00941A54" w:rsidRDefault="00412C74" w:rsidP="00D515FA">
                <w:pPr>
                  <w:bidi/>
                  <w:rPr>
                    <w:rFonts w:ascii="Sakkal Majalla" w:hAnsi="Sakkal Majalla" w:cs="Sakkal Majalla"/>
                    <w:sz w:val="24"/>
                    <w:szCs w:val="24"/>
                    <w:rtl/>
                    <w:lang w:bidi="ar-JO"/>
                  </w:rPr>
                </w:pPr>
              </w:p>
            </w:tc>
          </w:tr>
        </w:tbl>
      </w:sdtContent>
    </w:sdt>
    <w:p w:rsidR="004540B0" w:rsidRDefault="004540B0" w:rsidP="004540B0">
      <w:pPr>
        <w:bidi/>
        <w:rPr>
          <w:rtl/>
          <w:lang w:bidi="ar-JO"/>
        </w:rPr>
      </w:pPr>
    </w:p>
    <w:sectPr w:rsidR="004540B0" w:rsidSect="002244DD">
      <w:headerReference w:type="default" r:id="rId10"/>
      <w:footerReference w:type="default" r:id="rId11"/>
      <w:pgSz w:w="11907" w:h="16839" w:code="9"/>
      <w:pgMar w:top="2102" w:right="720" w:bottom="1170" w:left="720" w:header="259" w:footer="4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C74" w:rsidRDefault="00412C74" w:rsidP="00650A54">
      <w:r>
        <w:separator/>
      </w:r>
    </w:p>
  </w:endnote>
  <w:endnote w:type="continuationSeparator" w:id="0">
    <w:p w:rsidR="00412C74" w:rsidRDefault="00412C74" w:rsidP="00650A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F1769A">
    <w:pPr>
      <w:pStyle w:val="Footer"/>
      <w:pBdr>
        <w:top w:val="single" w:sz="18" w:space="2" w:color="9BBB59" w:themeColor="accent3"/>
      </w:pBdr>
      <w:jc w:val="center"/>
      <w:rPr>
        <w:i/>
        <w:iCs/>
      </w:rPr>
    </w:pPr>
    <w:r>
      <w:rPr>
        <w:i/>
        <w:iCs/>
      </w:rPr>
      <w:t>Ramallah – Tel.: +970-2-29</w:t>
    </w:r>
    <w:r w:rsidR="00F1769A">
      <w:rPr>
        <w:i/>
        <w:iCs/>
      </w:rPr>
      <w:t>77010</w:t>
    </w:r>
    <w:r>
      <w:rPr>
        <w:i/>
        <w:iCs/>
      </w:rPr>
      <w:t>/</w:t>
    </w:r>
    <w:r w:rsidR="00F1769A">
      <w:rPr>
        <w:i/>
        <w:iCs/>
      </w:rPr>
      <w:t>11-30</w:t>
    </w:r>
    <w:r>
      <w:rPr>
        <w:i/>
        <w:iCs/>
      </w:rPr>
      <w:t xml:space="preserve">, </w:t>
    </w:r>
    <w:r w:rsidR="00F1769A">
      <w:rPr>
        <w:i/>
        <w:iCs/>
      </w:rPr>
      <w:t>QMR Ext. 1624</w:t>
    </w:r>
    <w:r>
      <w:rPr>
        <w:i/>
        <w:iCs/>
      </w:rPr>
      <w:t>, Fax: +970-2-2981207, P.O.Box 1629, Palestine</w:t>
    </w:r>
  </w:p>
  <w:p w:rsidR="0001008A" w:rsidRPr="00C5024F" w:rsidRDefault="0001008A" w:rsidP="002244DD">
    <w:pPr>
      <w:pStyle w:val="Footer"/>
      <w:pBdr>
        <w:top w:val="single" w:sz="18" w:space="2" w:color="9BBB59" w:themeColor="accent3"/>
      </w:pBdr>
      <w:jc w:val="center"/>
      <w:rPr>
        <w:lang w:bidi="ar-JO"/>
      </w:rPr>
    </w:pPr>
    <w:r w:rsidRPr="00845444">
      <w:rPr>
        <w:i/>
        <w:iCs/>
      </w:rPr>
      <w:t xml:space="preserve">E-mail: </w:t>
    </w:r>
    <w:hyperlink r:id="rId1" w:history="1">
      <w:r w:rsidR="00F1769A" w:rsidRPr="00E66170">
        <w:rPr>
          <w:rStyle w:val="Hyperlink"/>
          <w:i/>
          <w:iCs/>
        </w:rPr>
        <w:t>info@met.gov.ps</w:t>
      </w:r>
    </w:hyperlink>
    <w:r w:rsidR="00F1769A">
      <w:rPr>
        <w:i/>
        <w:iCs/>
      </w:rPr>
      <w:t xml:space="preserve"> </w:t>
    </w:r>
    <w:r w:rsidRPr="00845444">
      <w:rPr>
        <w:i/>
        <w:iCs/>
      </w:rPr>
      <w:t xml:space="preserve">, </w:t>
    </w:r>
    <w:hyperlink r:id="rId2" w:history="1">
      <w:r w:rsidRPr="0005019D">
        <w:rPr>
          <w:rStyle w:val="Hyperlink"/>
          <w:i/>
          <w:iCs/>
        </w:rPr>
        <w:t>www.mne.gov.ps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C74" w:rsidRDefault="00412C74" w:rsidP="00650A54">
      <w:r>
        <w:separator/>
      </w:r>
    </w:p>
  </w:footnote>
  <w:footnote w:type="continuationSeparator" w:id="0">
    <w:p w:rsidR="00412C74" w:rsidRDefault="00412C74" w:rsidP="00650A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08A" w:rsidRDefault="0001008A" w:rsidP="00156462">
    <w:pPr>
      <w:pStyle w:val="Header"/>
      <w:jc w:val="center"/>
      <w:rPr>
        <w:b/>
        <w:bCs/>
        <w:sz w:val="44"/>
        <w:szCs w:val="44"/>
        <w:lang w:bidi="ar-JO"/>
      </w:rPr>
    </w:pPr>
    <w:r w:rsidRPr="003C7B07">
      <w:rPr>
        <w:rFonts w:hint="cs"/>
        <w:b/>
        <w:bCs/>
        <w:noProof/>
        <w:sz w:val="40"/>
        <w:szCs w:val="4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95164A" wp14:editId="5384F9F6">
              <wp:simplePos x="0" y="0"/>
              <wp:positionH relativeFrom="column">
                <wp:posOffset>-251460</wp:posOffset>
              </wp:positionH>
              <wp:positionV relativeFrom="paragraph">
                <wp:posOffset>16510</wp:posOffset>
              </wp:positionV>
              <wp:extent cx="7139940" cy="937260"/>
              <wp:effectExtent l="0" t="0" r="3810" b="0"/>
              <wp:wrapNone/>
              <wp:docPr id="13" name="Group Tarweesa_Basic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39940" cy="937260"/>
                        <a:chOff x="41083" y="-76200"/>
                        <a:chExt cx="7018410" cy="937260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173980" y="30480"/>
                          <a:ext cx="1721485" cy="708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</w:pP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32"/>
                                <w:szCs w:val="32"/>
                                <w:rtl/>
                                <w:lang w:bidi="ar-JO"/>
                              </w:rPr>
                              <w:t>دولـــــة فلسطــــــــــين</w:t>
                            </w:r>
                          </w:p>
                          <w:p w:rsidR="0001008A" w:rsidRPr="00C04925" w:rsidRDefault="0001008A" w:rsidP="00DE7E7A">
                            <w:pPr>
                              <w:tabs>
                                <w:tab w:val="left" w:pos="2459"/>
                                <w:tab w:val="center" w:pos="3437"/>
                                <w:tab w:val="left" w:pos="4091"/>
                              </w:tabs>
                              <w:bidi/>
                              <w:jc w:val="center"/>
                              <w:rPr>
                                <w:rFonts w:ascii="Simplified Arabic" w:hAnsi="Simplified Arabic" w:cs="Simplified Arabic"/>
                                <w:b/>
                                <w:bCs/>
                                <w:sz w:val="28"/>
                                <w:szCs w:val="28"/>
                                <w:lang w:bidi="ar-JO"/>
                              </w:rPr>
                            </w:pP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وزارة الاقتص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اد الوطن</w:t>
                            </w:r>
                            <w:r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ــ</w:t>
                            </w:r>
                            <w:r w:rsidRPr="00C04925">
                              <w:rPr>
                                <w:rFonts w:ascii="Simplified Arabic" w:hAnsi="Simplified Arabic" w:cs="Simplified Arabic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ar-JO"/>
                              </w:rPr>
                              <w:t>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" name="Text Box 1"/>
                      <wps:cNvSpPr txBox="1">
                        <a:spLocks noChangeArrowheads="1"/>
                      </wps:cNvSpPr>
                      <wps:spPr bwMode="auto">
                        <a:xfrm>
                          <a:off x="213360" y="45720"/>
                          <a:ext cx="2285165" cy="659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008A" w:rsidRPr="00D90542" w:rsidRDefault="0001008A" w:rsidP="00DE7E7A">
                            <w:pPr>
                              <w:tabs>
                                <w:tab w:val="left" w:pos="4091"/>
                              </w:tabs>
                              <w:spacing w:line="360" w:lineRule="auto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</w:pPr>
                            <w:r w:rsidRPr="00D90542">
                              <w:rPr>
                                <w:rFonts w:asciiTheme="majorBidi" w:hAnsiTheme="majorBidi" w:cstheme="majorBidi"/>
                                <w:b/>
                                <w:sz w:val="28"/>
                                <w:szCs w:val="28"/>
                              </w:rPr>
                              <w:t>State of Palestine</w:t>
                            </w:r>
                          </w:p>
                          <w:p w:rsidR="0001008A" w:rsidRPr="008958C4" w:rsidRDefault="0001008A" w:rsidP="00DE7E7A">
                            <w:pPr>
                              <w:tabs>
                                <w:tab w:val="left" w:pos="4091"/>
                              </w:tabs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</w:pPr>
                            <w:r w:rsidRPr="008958C4">
                              <w:rPr>
                                <w:rFonts w:asciiTheme="majorBidi" w:hAnsiTheme="majorBidi" w:cstheme="majorBidi"/>
                                <w:b/>
                                <w:sz w:val="26"/>
                                <w:szCs w:val="26"/>
                              </w:rPr>
                              <w:t>Ministry of National Economy</w:t>
                            </w:r>
                          </w:p>
                        </w:txbxContent>
                      </wps:txbx>
                      <wps:bodyPr rot="0" vert="horz" wrap="none" lIns="91440" tIns="45720" rIns="91440" bIns="4572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6" name="ارضية النسر الملونة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083" y="738604"/>
                          <a:ext cx="7018410" cy="8355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17" name="النسر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192780" y="-76200"/>
                          <a:ext cx="678180" cy="937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Tarweesa_Basic" o:spid="_x0000_s1026" style="position:absolute;left:0;text-align:left;margin-left:-19.8pt;margin-top:1.3pt;width:562.2pt;height:73.8pt;z-index:251659264;mso-width-relative:margin;mso-height-relative:margin" coordorigin="410,-762" coordsize="70184,937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9ZfgEgUAADYSAAAOAAAAZHJzL2Uyb0RvYy54bWzsWMtu4zYU3RfoPwja&#10;K9b7hTiDxI9ggLQNOum6oCXaIkYiVZKOnCm6a4uiPzKY5aBAv8X5m16Slu040zadTAoMEANR+BJ5&#10;77m8h4c6frFqausac0EYHdrekWtbmBasJHQxtL+7mjqpbQmJaIlqRvHQvsHCfnHy5RfHXZtjn1Ws&#10;LjG3YBIq8q4d2pWUbT4YiKLCDRJHrMUUOueMN0hClS8GJUcdzN7UA99140HHeNlyVmAhoHVsOu0T&#10;Pf98jgv5zXwusLTqoQ22Sf3k+jlTz8HJMcoXHLUVKTZmoI+wokGEwqLbqcZIImvJyb2pGlJwJthc&#10;HhWsGbD5nBRY+wDeeO6BN+ecLVvtyyLvFu0WJoD2AKePnrb4+vqSW6SE2AW2RVEDMdLLWleIdxgL&#10;9P0ZEqRQQHXtIofx57x91V7yTcPC1JTvqzlv1H/wylppiG+2EOOVtApoTLwgy0KIRAF9WZD48SYG&#10;RQWBUq+FnpuCKdDtJDGE2ISoqCb9DK6XwpjDGQb9+gNl5taqroV9JXbQicdB96pCLdYREQqKHrqw&#10;h+5K+XnGVpZvANOjFFqWXEEzoKx3iWgvWPFaWJSNKkQX+JRz1lUYlWCep94EJ7avKuBFLtQks+4r&#10;VkKE0FIyPdEB5JGXBFkK2AB6gRtCSe/vHnwv8b0wjQx0iZvGBvwtdChvuZDnmDWWKgxtDvmj10HX&#10;F0Iqu3ZDVKQpm5K61mvU9E4DDDQtsDa8qvqUFTolfszcbJJO0tAJ/XjihO547JxOR6ETT70kGgfj&#10;0Wjs/aTW9cK8ImWJqVqmT08vfFgMN0RhEmuboILVpFTTKZMEX8xGNbeuEdDDVP80+tCzGza4a4YG&#10;AXw5cMnzQ/fMz5xpnCZOOA0jJwOEHdfLzrLYDbNwPL3r0gWh+PEuWd3QjoPINdtqZ/SBb67+3fcN&#10;5Q2RQMA1aYZ2uh2EcrUZJ7TUoZWI1Ka8B4UyfwcFhLsPtN66areafStXsxXMorbwjJU3sIk5g50F&#10;exRODShUjL+xrQ4YeGiLH5aIY9uqX1JIhMwLFVFIXQmjxIcK3++Z7fcgWsBUQ1valimOpKH5ZcvJ&#10;ooKVTOpRdgrJMyd6N++s2qQcUIWx9ek5A9LQ0O2WM3Tm7yX+/8MZvhcEwAOKMgzIOuYqWRVf+34a&#10;efGGMuIo8wLNKc+U8UwZT0oZRpIowtrl6D8wBwVx+TjeKCR/PHO0pMjhb0PrULp3Uv27oIW35FKx&#10;oBHFzYPmaBB/vWwd0JQtkmRGaiJvtD6Gc0EZRa8vSaEoWVX2hEvck9D67fr9+s/b39fvrPXb259v&#10;f13/sX5vir9A9TdoeKei0b9vZgM1QIoDKSNaEA29jLk7fKCqd0yZ1aTtD2NV3jgNzH0gcD+AmxHP&#10;Y1YsG0yluQ1wXIP/jIqKtAKOixw3M1yCkHlZGvrvT6l9OeKnp66b+WfOKHJHIEeSiXOahYmTuJMk&#10;BBXljbxRf3YvBQZ/UT1uySc4vDWJ9ISqNcX+QYpyBYnRKcW3gKpmZiE5lkWlmucgYzbt8N62Q8O8&#10;Q1aB/iD1uFPeSZCCZlHxNjhp5b6vu9MgirTEfcKDQLthhIQugh9m/0Hh88mwZJdhfVp93nnkw/UB&#10;bvQSriGgrKi5Hzyn1d9fygIv85PNpWz/SttLrDhJPdV990b8iRJL3Q+yyI/0/WDvuvYfZb++zH0w&#10;IfV1Gz5O6LvA5kOK+vqxX9fieve55+QvAAAA//8DAFBLAwQUAAYACAAAACEALmzwAMUAAAClAQAA&#10;GQAAAGRycy9fcmVscy9lMm9Eb2MueG1sLnJlbHO8kMGKwjAQhu8L+w5h7tu0PSyymPYigldxH2BI&#10;pmmwmYQkir69gWVBQfDmcWb4v/9j1uPFL+JMKbvACrqmBUGsg3FsFfwetl8rELkgG1wCk4IrZRiH&#10;z4/1nhYsNZRnF7OoFM4K5lLij5RZz+QxNyES18sUksdSx2RlRH1ES7Jv22+Z7hkwPDDFzihIO9OD&#10;OFxjbX7NDtPkNG2CPnni8qRCOl+7KxCTpaLAk3H4t+ybyBbkc4fuPQ7dv4N8eO5wAwAA//8DAFBL&#10;AwQUAAYACAAAACEAAHklWuAAAAAKAQAADwAAAGRycy9kb3ducmV2LnhtbEyPQWvCQBCF74X+h2UK&#10;veluYhVNsxGRticpVAvF25iMSTC7G7JrEv99x1N7mhne48330vVoGtFT52tnNURTBYJs7oralhq+&#10;D++TJQgf0BbYOEsabuRhnT0+pJgUbrBf1O9DKTjE+gQ1VCG0iZQ+r8ign7qWLGtn1xkMfHalLDoc&#10;ONw0MlZqIQ3Wlj9U2NK2ovyyvxoNHwMOm1n01u8u5+3teJh//uwi0vr5ady8ggg0hj8z3PEZHTJm&#10;OrmrLbxoNExmqwVbNcQ87rpavnCXE29zFYPMUvm/QvYLAAD//wMAUEsDBAoAAAAAAAAAIQCFe8Vu&#10;mAAAAJgAAAAUAAAAZHJzL21lZGlhL2ltYWdlMS5wbmeJUE5HDQoaCgAAAA1JSERSAAAAVQAAAAkI&#10;AgAAAMzb94EAAAABc1JHQgCuzhzpAAAACXBIWXMAAA7DAAAOxgG6GFwhAAAAPUlEQVRIS+2VgQ0A&#10;IAzCxMeNlyNx2RUdH5Q1Q7YXOeHHVhBwYeFL+k12P+x9f4lYxPg//v/90yX674P//w/9jh/wEJ62&#10;dgAAAABJRU5ErkJgglBLAwQKAAAAAAAAACEAU+s/PwJgAAACYAAAFAAAAGRycy9tZWRpYS9pbWFn&#10;ZTIucG5niVBORw0KGgoAAAANSUhEUgAAAKMAAADLCAYAAAACyyO3AAAAAXNSR0IArs4c6QAAAARn&#10;QU1BAACxjwv8YQUAAAAJcEhZcwAAIdUAACHVAQSctJ0AAF+XSURBVHhe7Z0HnF1F2f/3bkshEAgl&#10;NAUkgGLBV1RQVFRsr4oFsb92/4KivooNa1BQiqCQvXc3DUIRkADSI/2W3fTee++992TPf75zZu59&#10;7uycc++2JK/s7/N5PsneM6fNPGfm6VPxakcQVFROeOCUE8YM7nvW6GF9z5ww6JQTJgy6sMYczmP4&#10;8IqqbLLqxkyyanG2vvuuTLJyQTZZmVO/3ZtNVf86m6r9xNhhJ55smnehC+VBMWAinaz5smKmF9J1&#10;ldsydRVBMSX2KmZbmqmrfEkx34BMsubb2VTN9S3bFVO6rqIZJlXnDM001HwhPaz3seaWXeiCH5lU&#10;zcAiRkpWBtlktf636Pd2U2KPYvgnc6naz6T7X1ptbt+FLoRobDjq/TDKpOEXBatn3xPs2rIgOHhg&#10;dwAOHtgb7Nw0K1g6/s/ByKEnepirPVQ5X82uXwwqKhLmUbrwake2rvrhCQ9dEATNBzUDRmH/7o3B&#10;7Bf+x8NUBWoc2Esx7UneY1GkZuAHfDJpF15lCPr3r1Qz1MbFY/trhtuzfUUwL/39YPxDbwkmPvyO&#10;YO4r/y/YuPiZoLn5gD4O1s37ZzByyPEtmGrUXX2DfbvW6bbTnvp4i+NxlE3WpMwjdeHViuzdx70G&#10;Ztiw+Gm1HM/UDOUyCjT2vn7BuvkPK1Zs1gy5d+eaYM5L31JMVFXUpvngfn18zsvfyf+eq++mGPvt&#10;qv03g0WjfxMsn/z3YPXMocHKaclgQeO1wfgH3hikB1Q0Nw7q/h7zWF14NSI7sPfbYJjNKzPBuH+8&#10;Ps9AUTT9mU8F+3Zv0AwHdm2eFywa9etgyr8uDUYPOz2Y8M//UrPifyvFJxFMfvSSYNOyF4KD+3eZ&#10;1hFobg4mDn+nYuzKF8xjdeHViFFDjukHkzFzhQxXuSSdTPxLadHPZ+sS2yUjWhp739mKCecaTipg&#10;97bFQdPg43SbUXedXMS0pbB27oOcdzCtnsc8WhdebcC+qBSItGK+lbn6mi8F/SsqzaGKCYOO651L&#10;Vd2qmOSAZURLLOc7N840rFTA9vVTg2WTbg12bJxhfikPB/btUMrPUUG2vvoX5vZdeLUCpjT/bQFs&#10;gpm6xG6XIVmW92xfZtip/dDLe13l8+a2XeiCH5lUjyvSahl1GZLl3dok24sl42+EGTfFfRhd6IJG&#10;Nllzo8uM0Pzsjww7tQ+YkLhe46DjXmtu2YUu+DFh0Ck91XK9GYaZ/Nj7tPlm5r+v1LPj1tWjDEu1&#10;HWjmXDs3sNtl5pZd6EI0Msnq4eMeOF+xTmhvLMD9u/U4uH+ntluqGfib5nZd6EI0cqnqXzYNPlbb&#10;BjsDXFtp99eZ23WhC9HIJbt/maV0/94thn06FmPuPZOZ8RZzuy50IRqZhtqPw4x7ti017NOxGP/A&#10;m4L0gETS3K4LXYhGNlXxEZhx99ZFhn06FhP++bYgW1872NyuC12IRtOgHp+CGffuWGnYp2Oh3ZL1&#10;tUPN7brQhWhkUjVfz9QltPuuM6BnxlTXzNiFMoDvuGlQ707Tpsc/2CUzdqFMZJJVSRims0BEUKa+&#10;5q/mdl3oQjSIOZwx4grDOn5sXT062LIyZ/5qHUbdfVqgRIEbzO260IVIJDLJylWLx/zOsE6IKf/6&#10;gA6wtZj29CeCSY+8S/+/uflgMC/zg2DDkmf136VAHGQ6WfVHc78udMGPpqHHn4omvX7BY4Z1wuzB&#10;XH33YPGYP5hfAp1lOP3pT+r/w4xKIQmWjPuT/htsXT0mmP3CV3W+jAvC0hrru91obtmFLviRSdVe&#10;gSYtYxh3bJiugxvWzX/E/BLKfeS7aMCM9YoZx14f/q2wwUTnbF83yfxSwNj7z8E/fbu5ZRe64Idi&#10;kjtw10msmXO/ZqxdW+abX4KgcdAxwcKRvzR/NeuErMVjCzPntrXj9Tkbl/zb/FIAdsZsqvouc8su&#10;dMEPJS9OJyNQYkHjT4Omwb31cgwO7Nuuq1Asn/w3/TfINfQMFo3+rfkrCPbuWKWZkQxBF0R7U3HC&#10;3LILXWgJUlqpm7N23kOGbUJMfuy9wZTHP2D+CvQMCaPJdo0Dj1Yz5a/MXwU50uZqSxAjqZhxnLlt&#10;F7rQErn66u9nUzXB/j2bDNsgDu7TSVSLRl1nfgmCzSvSmhmlaYeMwYVNPzN/hRhz3+sKcqXAknF/&#10;VOdXrjW37UIXWiJTV/3S1Cc+ZFgmhJX9Nix60vxSkCF3b11sfsFc0zeYn/2x+SsE1yJa3MXauQ/o&#10;hP4Jw1/X29y6C10oYFRDn9OUFr1/lSPjURkC+VCaaJaMuxEFRM+aFqOHvSaYl77K/BViXvrqYNTd&#10;p5q/Cti+bqJm5lyyx0Xm9l3oQgGZVO1vWY7dgNoZz35GlyaRQOYbc0+xxh2aeooVnxVT7tCMvH/P&#10;ZvNLCKpPwMzpZM3/M7fvQluBYbixvtuHiG5JJyu+n62rvDpXX/O1poHdPjK64ehz/q9V2+J5lQy3&#10;bO4r3zPsEoLiTqQIuJmBU/71/mDq45eZv0KQMzPr+a+av0JQ9oQZENehC3zf1IsMn+DIBv3DuDYN&#10;7PkRxpnxZtwZf/gAfjBNDw3GDO59VjpZdYvSAufpSq0sM/W1wcghJwRNQ/qoL71GdzyUrkvsyqYq&#10;x2RTVX9TM87l6eSJvcxljkjokDE1g1GjUQIm4n2kvAjwLbMESxAW5vqz9+5crc9fNWOQ+aWAOS9/&#10;m1lzinmEIwqMlxrbT2YYv7rKMYynHVvGmfGmQhvjH453RTN8kVX80Vjf+3XmMh2P5+/re1QmWfX3&#10;9IDEvlF3nRIsaLo22LT0Od3RGHsLaFZy1fpg65ox2ramS849+Ga9TClZbE86WTmCssTqYY8zlz4i&#10;kO5fUa06cvaMEZ8z71EA7j+M2Qf2bjO/BGrJ3aLeKaGXYIlJj16iS+QVo1n7oekLF6tn3R1kBlQc&#10;GDXk9D7mUQ4rJg/rfawuG11X+Szjxbgxfnx0jCfjyvi6Yw4fwA8Lmn6m3vUUQuP2qY/77/CNuXTH&#10;IH1nj9PVlzGV4pjLVecfPLDHPET5wPjLy0x/+hPaZaZedJdi7ofUkv6BI6GqQi5V8y1SR3dsmGae&#10;uIAJD71VacQfMX+FsLMlS7DE1Cc/Ekz+16XmrwJ47wkPv938VQApDVynsaH2s+ZRDjnof8aB8WBc&#10;sIsSAMJ4tSXKHf7gI4Vf1OQzLT24x+nmVu3Di3VHH8+MMfqe13qLH7UFVOyiXiEl5cJpv3JGpr7m&#10;e4uHndHd3PaQYgqzfl3l8tkvfs08YQGhYTsRrJxeb34JwZLL7+HKUMCMZz+r3Xwuloy/QS9tvqjx&#10;sfefq+TG6kMe8U1/0++6/9U4MB6MS2sqqsUBfhl9zxmM75yxio/MbdsO1UlPYMj1lYXrCDDDzHr+&#10;y0bWTKxOJ6t/cahlSzUr3oAbz1fYaen40HxDwVCJuUrJGa3NNcVR4LNf/LpmLhebV2TU+zGTvmh+&#10;KYAiomo5XDl8+OerwifqXNC/9DP9Tb/T/z7lqiNA5Qz4R01o7XN75up7fpIOxLjb2di9bYnSVn8Y&#10;5Bp6wJRrMsnqHx8KbTw3+Ohz1f12Lxl3g3kSgeZmxVjnaR+yC5buGc98yvxVABo38qELCkY1KoaX&#10;rkKLLauaNKNmB3Z/n3msTgH9mUtV/4j+pZ/pb/q9s7Fmzj/0+zUO7HG5eZTWQ32tY6myyqAcKuxR&#10;Msq8zPfDmTJZOVf9+8XOmjH696+oVF/sK1Sx9cnBm5e/rDtRxjQClBfky2UTbza/FEDEDsqOr89Q&#10;bHxpDPivdUJ/qmqQebQOBf1HP5r+1IoU/XzokK/W2zY/fKa+53+Fs+I/zAUPLXZunKXkryuYJWHK&#10;mWh46Q6WKbOpblerDopMG5j+zOXBGCXzSA8LwMRD3xA462LF1AH6mffv3Wp+KSCUMyu8Ig+BFOm6&#10;xNYZwztORKG/UMx0/6lnQp7tKLm/tVgz9wH97tmBPd9mHq98ZFJVf2IqJ0zqcGL7+snBzOe+oOW2&#10;TDKxTml8f03XH/Um85htRtPAY87ODEhsn58r9iNbbFs7ITTdKOZygZkD+5otMC+xbt7DIcOJmEcL&#10;XIlYEnwRPHu2L9ergVpGf2Aesc2gf3Q/1SXW0W8z//0Fb3DvoQSKG/yUU3xlHrN8pJNVualPFHsX&#10;LPbsWKFU9zuD1bOGmV86H8g27B4wethp4ReWrJymlrXrM6ke7whauYxrT0uyciTL84H9O80dBNSy&#10;SbgYrj63OCgMiEyIouKDlf9QWHyYOeJz2n/tzrZg9gtfU+dWLmytrMz70w/0B6YU7j/67tN0fx0K&#10;mdACmykfL/zhAwEjSrzJmccuD0Gg90vZKhOPALMFNQr1LKVeeF7mGnPk0AFmQCOdq7RZgg94DvWs&#10;GxVzPq00xN/jMcgO7n1WHINSCBS5jkAFH5ZN+qu+7oZFT5hfCrBLtGtftMh7W5xACwtEAo6vmX2v&#10;+aWAnZtmq8FSfRszO/JevB/vyfuqj+pp3p9r0h9zVb/QP75Zu7NBMhrPEc7Gnw+2rZtgjoRYNOo3&#10;rDZbW6UDhJErhQ5Dzpj+zKfVjZT8pn63JDXD9Qsf17tKHVIoJWHH+qk6ogbPCbbQwjMm9qhBWqBm&#10;ipxi1MfUrHFXJlWTxA9MiWTXcwKwry1s+rlWTnwfGgM86ZGLg3H/eIOePaPArlm4+aKAP5tn9YlA&#10;iABqwDaELtSaZLau6i6en/fgfcL30u+nZtjX6vfm/emHQ6loAuI9GXcL0i8kf/CMM579dF5OhZ/4&#10;fdQ9fU4zrFYa2YZj3slJbMwTarbhTOiSzIKjHfY11697qAFDbVnVqEUIglcZXL5SPCN275fQ5VcY&#10;OOS1hSN/ETQOOlofR7Zx93PBE0FgBMdH3X1KpCIAY6AUqRlLp7T6lmMSu5iZeSb+L8EHjf2SgZz0&#10;6Lt1G1Yj3oP34b14v44yTLcVjDPjzXNZhMHCLfkE/mHWXDd/uP571JBj3mlYrTSy9d0+ykl0mLyo&#10;SzL3I5R3KgLKgaz3LG+HG8xC4x98i57VDihNt/ngXr1TFoyJ4kDa6PLJt+vNhdxInA0Ln9AbWxIe&#10;tmnZS9pMweyHclVAs14pYCIM5SunN+h8GLwayJEuUJzCfkxom+XCpl8E6xY8qo3Em5a/pPue2fVw&#10;LLelgPjCOPP87K9oQf9Z3vCR5adcstvHDKuVhpoZrnQv5KNVMwabxwjj/fLH1KxA8rvcg+9wgudg&#10;tyuezc6UYdXYKi1Ur533Tz2DhYbpo4KlE/6iz8PrMuv5r6jzEjptACYGmG1QcJoG9wm2rRmrfmnW&#10;yzrXWzVziG4DYKxpT35Un88MR9qqZS7kQ36HKZmV2bvQDhYfB/5h/o9P+0gB/bh4zO/1+NqxZtwt&#10;rOmqFDXW9/i8YbXSyNZVfsN3EZcIm7dgUN3j05762GFfToAVrDHVIKvNHHGl6riBLYIAZE4Lsz5u&#10;LDRqdiZwgamCdyZV1Zqe2PnKB4znU2FKNYjMqMQ7Yo0gugVmt8DwzrKNkX35lL9r+XXV9IHm6OHF&#10;PiU+MJ5yfCG5isAP7nEfKfm3/DrmjfXdrvFdxCUZ30dlBV+bMfeedVhtXHg30HCZ5Q7uj9/DZfHo&#10;3+lnxnzEEsss4DX9GHA9oluY4TBrlAJmFpiQWRqxANmSaPEjHYwf4+iOLaQ9dAYs3742LmUbuv3Q&#10;sFppZFLVv/RdxCW+eItxD7zR2wZiYN20zyMR1MzhWfHZlusuo+QJgnlboG2YMVr5kQBEGPrEN65Q&#10;uBtECGRdX5sWlKr+lWG10sjUVd3gvYhDBFpahGYVfzsIQf5IBjLj0gk3eWvivJpRCPPzE+NuAT/4&#10;2riUS1WVX3lNCdB/813EJbmBIyHovjaWEPj/U4G40ll1vw83SLH1jacl5GoL+MHXxqVcqubvhtVK&#10;Q82Mg30XcangampWNwi1vyhyw7AOpZuq89AcrJiW1NrvuPvP+494J/cdwg03/WMK8e70A2DbY1+b&#10;FpRMDDGsVhpKM3zQexGH9u0mFwJBfpfWVH1tLGFOkVg46lc6pbOjNoY81MDoi7kGA3lon3yPtkW6&#10;4Wb/V8A4zHnp29qLIsG4+cYzT2rcrYOA3BhvG5dStQ8ZViuNbDLxpPciRaQewjBSOQ/h5hJjl+P3&#10;iQ9fGOzassD8euQDJpzz4je0KQdm3Llpjv4dRQaPCzMFs0mxQfzIxq4tC/U4MB6YwSQYNzmOPrJy&#10;tp6UFF/42khK1yWeMqxWGrlU9cu+i0hiMCwo7+FrI8nNOSbqxR7Dmo/r8UgFhmrkQr1kJSu1/GsD&#10;JdgDEBOQNV8hN017+uO63fSnLw82L39F/XpofcatAZYAHAB2LNw8IMbNHouigrzcrPnC10ZSNln9&#10;imG10sjUVY71XUSS3lPPgIw6XxtJbgQQucVum7mvXJWf8g87mpuDbWvG6TJ4hIyxHPMBhR4Xjh/U&#10;H9DYe18XjP35cUHTHb20b9auFrSzEU64IJdNvFX7wI8U0M9z01e1GAMCcCUYN7eNSzs2TDWtlSJr&#10;3IRxlK5rRcR3Jlk103cRSRhtLbauHultIwl/rcTUJz7sbTdBLRe2/uGhBv5qbKcLcj/RRl6M0miT&#10;eGtsRTJMQHhaJjx0QTD6j8cGM/773GDOuf2CWReeHYz7aZ9gzD1naQO4DZCAAQkoGXtfP3W9Kn09&#10;DN+HU/umf+2y7BJeJYml4//sbSdp66qRpnWg4yh9bSRl6ypnGVYrDTUzLvFdRNK4f5xnbh8Em5Y+&#10;720jqUWy+yPv8rZjwFR3hY06G4SgqWV1xdQ67WPFtaejadSHQsqmDBJFy1w89nodtjXmd8cH0z9x&#10;tmZCl2a8/6xgzC97azcicZEFdygz7Vjt4ht73znqXRPaYMzMi7uxszbLjAL97Ot/QuQk+HB87SQx&#10;/hYksPnaFFGyaqlhtdJQ8s4G70UE8WVZoEH62khyK7fqGjOedoRxSRDQu3r2PWr5a33hABcUXkKG&#10;WzrhZh2fifarmeIfr9cKFe4sWTUCwZxgEAqENt1xTDDxB6cFs94bzoSlaOZ7zw7G/+D4oGlAr2DW&#10;c18MgySUkmNBoAThZsihFBhlOac0ynz1HGvm3KcVpY4INKHf6D/6UaJJfXi+/neLW62eeZe3nSSi&#10;jSx4B1+bYqrcaFgtHjrKO1mZr6kSRbJqwhr1sr42knArSTBz+NoRPCCBGzH8/WRduN0GN+zcPNfL&#10;oAwgbdgtn0GlpDFyEOFfLLvMfPhTiZZB5isOlmCmnKlntCnq/Zru7BWMv/bkYPrl5wRzzi+PCV2a&#10;/eZzgilXnB6M+fWxwcjBJ2q5k8GTMyHiAXnL3BdZGhGId6YiA8+KRrts4i3B+oX/0oqSNql5RBn6&#10;wyZ78V70F/3GtVx3bCFKvphIQJNYp8bN106STD8pZSTXpPirrGjvEXf266Zmi4PeiwiS9WRWTKvz&#10;tpHEzCBBQpOvHbKVBCFZ8jgzCPdmoFhq6FR2DRijFAlmOqvNEb4/5p7X6iV3fu5/9czM7FDMwM1K&#10;dluoP6Y5L35TL8Gj/nJsMOGqk5UsqJjpjed5GaytNPut/YIpnzs9GPuzPprR0cphGKKF0MolCO6g&#10;KD1MOPvFb+hAFIprWXsuIWYUJuUj4/0J+KU/6Bf6x9VqV80ohLaBUFQoHLc0ckgf0yIEIoSvnSTE&#10;HAvu7Wvj0MF5I/p1MywXjWkPvPk4z8ktiIwzC3y6vjaSihKUlKyWq+/ubTdeKQYShFL52kGUNGYb&#10;DJYhCg0QAr9lZaO2W/qM6Xt3rdUmGZ6X2XL03acHI28+Ohj/477B1M+dGcx+R9tmvzbR688JZnzw&#10;dcHEr50cjL6ud9ColnM9Y2d/qN9n+/op3pmfmEqWeBiYmZLZn/b0A/3h6ycIkUCCgF5fO1YOxsfC&#10;VsKIIxv/CeALXxuXRj18fulCVxTp8Z3sEtZ6C7LQfG0kSZkF2cnXBiLUXoIaNb52kI2nJAWA0iRo&#10;rgwUYfkswSx7BNMi87H8N93UIxjz82ODid9SS+8nXxfMvrBjZ7520RsUc773dcHkK08LxilZc9Tv&#10;eykG7anNQihXVPdaMTWpGPAJvaSzHO/ZvkItx6s0gbh4QvpRgoh2XztIfgSMm6+NJMbfohwjOZRN&#10;Hfcaw3LRGDns+Nf7TnZJ1q0uhNBHk/VUAAI1fW0gllWJMJTf33bt3LDAwOTHLg0e+kN1MPI33YNR&#10;1/UMxvy0VzDuKsV0Xz0hmHL5KcGM952hZTcvExzJdN45wax39Aumfeg1weQr+gYTvn58MPb7xwSj&#10;r+2l3rNHMPK33YOm62u1nAboD18/QW5ZFbxHvnaQDIjeuXmOt40k6dAox0gOjR7S5w2G5aLROKTn&#10;hb6TXZJG7HK+Br5iC8wkvjaQDGMHLFu+dpAVnJn5PvSuY4NPnXpqMLKf3+Tyn0hT1Wz6128oOdRs&#10;B0J/+PoJoh8lEFN87SACHiwwb/naSJKu3nKM5FDTwB5vNywXjXRdt/f7TnYJY6hFSWe6IlnPOi7U&#10;SCb4ABQLXzto5bSwTB3mkY9eclxw/IknBWed1DcYcOYZ3sH7T6IhH3xjcMavLw7efusb9fuDldNS&#10;3n6C6EcJm0DnI5mxiNbvayMJT5MFzg1fG5caG7q937BcNEYO7PkJ38kuYQy18OVGuCSz3GyhTR/h&#10;EpQgX8XXDlpqCi/xMXz2st6aGS1dceppwej/wFnylbedF3z46rcHFTddoundt74hr0zGKZL0owSy&#10;tK8dhFnMgnHztZE07cmPmdammL6njUtUuDMsF41sqvKLvpNdwhhqQfiUr42lnNKcJah44LaxRK1C&#10;iThGt+FOc1/5f8H/fLyYGaGz1SxZ/x8yS05X2vdPr7wg6HHDu/OMCH30r+foKhKAdFdfP0H0owQK&#10;ka8d5FbLwC/va2cJZciCShq+Ni6l6yq/FHJcDLINPb/jO9kljKEW+Gl9bSyNHHqCaRkCk4SvHUQE&#10;jMTkx6IZ3coqyClXX3l0C2a09PnTTgvGnPN/d5a86wPnB2ddd3ERE1r6wm1n5rVZQtt8/QTRjxLU&#10;Kfe1g9yYzNBT5W8LMf4WODd8bVzK1vf8rmG5aGSSlT/2neySNGJjePW1sdRyd9L7vO0gt+bhhIei&#10;czDs8kCd8eu+3tPLiJb69e0bDPw/Nkum/+u84KNXFZZkH111+2l5kSlOQ8auKIEx3dcOcusARWUG&#10;WmI7OgsKI/jatKBU9f8alosGm/J4T3ZIGrFHDT3J28aSWyAzTtAmjF8C74KvHWSvS0zeLdf08DKh&#10;S19Ss+TYI3yWZEn+mVqSezpLso9++7dCdDmBF75+guhHibgxIEhEIiqOwBK54BY297wU5RSfGZaL&#10;RiZZ9RffyS4VjNjNujywr40lNxIk7quUfk6Am8vXDgqDKsJomLt/W+NlPh+dq2bJIWed6WWEw03D&#10;3n9+cPZ1F3kZz0d33nGMGQs1DgOP8vYTRD9K4LXxtYMIJJFg/HztLDH+3B/YPRZLUa6+6i+G5aKh&#10;mHGA72SX8HQArPWuH9QlN0aO0ie+dpCbg2yLMUURyfmkPTxza1Vwgofx4uirapYcf4TMklm1JH/8&#10;excGCQ/DxdGjA7rpYlEERvj6xxKRQRK4D33tILlfNvBVC5HE+FuvDdFGvjYuZRWfGZaLRiZZfbfv&#10;ZJds1HI5dijXkE3wqq8dtHHJs6aV+taaD5Rk9C0rsrTUQQRnnnGil+ni6PV9Tw6GHcZZkiX5l1dc&#10;EBz1p9JLsks9bro4aBraV/eVrT8eRfSjDEnbuGSEtx1EYIkE4+drJ8nakXHL+o67lFV8ZlguGtm6&#10;qod9J7tUuPly73FJriF77svf8baDtghZVO90XyLBB9kHEAHz3gtDw3driRn1G2qWnHCIZ8l7Lz0/&#10;6Per8pdkl8675QJdpg+EtcT9fRRSoqge5JaVWU+bkNzakoyfr52k/OS0Z5P3eAtKJoYblouG+oKe&#10;9Z4sKZnIB4qG1bQ8bQSRayEx87kvettBMqBi78613jaWiE+01yar7av/HW3eKYfOV7PkvYdglsy9&#10;9dzgE21Ykl36+G39AhsjEO7q74/etiT3stlmthf2kYzIAnEGckssz4AsyVITCJRN1owwLBeNdF0i&#10;6ztZEkZQm6eybe04bxtJ7s70cTFvVhYFu7cs9LaxxJ52lJIDxD3+9lvdvUzWGmKW/NbppwcTO2GW&#10;nHfh24Lnrv/foFcblmQf/eRvJ+cVPsqQlCpFQn9aELjiawNZ96IFqRK+dpJIXgPwRSkjeUiJrGG5&#10;aGRSVRP9JxeIwFgLwvh9bSS51f3jooHlLlWUBva1sUS0EPF3xC7uWD8luOd31V4Gawtdedllwepf&#10;X6cjZ3yM1Vpa9fOfBfvXrQuGz37Zy1htoYY7egU7N87Q5fnI147zqkC61LJBnHjllqIhANjXTpIs&#10;AkaArq+NJDWLTzIsF41MXeUc38mSZGi6LbgeR8QVSsR9wbIuOFlnvjaWrIGVdvhQsw3HBKed1nol&#10;xkef/my4Te+OTDpY8J53exmsHFr8yY8Hu8aHswYYPuslL2O1lmpveleQGdxHKyXI2fTDxqXPFfWP&#10;SzKLL062a2Egn3Sbt50kWR6xVBEwTcnKuYbloqE4doX3ZEGyDFo5BSIpKSwRbcimSkUhsLNU1iFf&#10;Nzke2C0BsZAfuOhYL3O1lj71mUL+8IEtW4JV1/7Ey2xRNO+tbwk2DhkcNO8vLoPcUcz41lvfpMUd&#10;QKQM23kQpufrJ0syi49+jpLt3NQPxs/XTpKNLQVxxvc8JStXGpaLhlIKNntPFiQLRFJZ1ddGkrv3&#10;oE0ScilX373I/LB+QbQPGyIEH2XIyjiEtf3oC/FuwXLpk59quS/gtueeC+Zf/E4v8+VJLesrf/Lj&#10;YN8qf33HjmLGb97+GvUR3qqvyX49aLz0h6+fLEmfM/2ca/CnfpBbI8H4+dpJWikq7E4c/g5vmyJK&#10;Vm0xLOcH+w6rZXqf92RBUx7/oLltECwvYwqX2zMAkoZ87WSVCrBmdrQPW9vNDu4LqCPN9fjS8cQM&#10;/lXHyI0f+kjx/tIWBzZuDFZc8wMvI7Ik7xxrKk5EoKOYse6Oo3WmIJV1URhQZOiPOLss/SlBOTtf&#10;Ozw5Eoyfr50kKYoR7OtrU0wJtWTE7DM+6uEre/hPLCb21LNAOfG1kSS3tdWyXYQJgmoEEgTP+tpB&#10;1hUY1vlJaAGar71x8AnBWWec4GWw1tAl742vJ7ntmaeD+e98u2ZCvSTfNbTFkuzD8FntV2B63XRR&#10;kCOlt7lZZxBiagsj6ZtjPVY2GNnCpsS6xPjI+NO4kD9LUkmlxpCvjUvLRl3Zw7BeS6QH9TrBd5JL&#10;7E9sUUqDg+RexuwUECmrOPs0swz52kHS1xpWZgjjIIlgvuKy9tkboUveG+aVxGH/+vXB+jvvCPav&#10;Lt4APQ4dwYwf/Ou5ecM06QRS4YjKh4bssm5BVRBfO8ZH5nXHBUNbknGos577sreNS7k7e51oWK8l&#10;Rg8740zfSS4RzGox95XvedtIojCURZwPlWoEEnExd5JxSTYKhe5mnSB/yzW1XgZrDZXDjG1BR5h2&#10;+v/teKW9PqVnRjRXGQNKv/j6C6I/JeKqP8jSLqQh+NpIgg8s5r7yXW8bl7KD+56lGc+H9B01b/Kd&#10;5BL1YSzCfVL87SzJIkekWPraQK59a0Fj9Kw78eG3m1YFExC5xtjcXq7rFZzeThPPezqJGR9uJzN2&#10;u+ni4IWBxwXstICMzHvzrwX9IvtJkhtFH2fvldmc5ZQ8LFotY2IPJI2M2x23sf7oi30nuUTUjQXy&#10;o6+NJFm0PS4PV+ZSAPJhfO0gmxEHbIKXzVhEw/6ckxPTWnrP+zqHGe+f8ZyXycollmhEEWBFJJlA&#10;Fac8uPlFWCF87SBCwSzKKQaLnGhhtzApRY2Dj77YsF5L5AZ2u8x3kksyGnvKv0prTrLmYlyFgnBP&#10;vwLYvMfXDmIvFQtbZZ+IZJYulrC6a7t5maxces/7CrWEOhKpiY95maxcuunvxwWblj6nlTVbfk7u&#10;OmF3AvMR/SlBVp+vHUSQrEVYkdbfzpIN2ADlVBiB4DfDei2RTdZ+2neSSzISOG5ZgHL1tbrjLOLC&#10;0t09nGfonVwj2r5Q6FgZPkU0CiaOpqEnB+f1O97LaOXQkciMx9/89qCJvapVf25aVnAISFcc/WJ/&#10;d4n+lIjLmdEyqYG2SZqt5KJIik3U3vG1cQl+M6zXEtmG7l/1neQSUcIWdqfSKKKSqYStKuYjdmaV&#10;mPL4Zd52kNzNc8Pip/K/UyQJsB/fD7/Qy8to5dC7LylOYOoopCY86mW0cuhrtytlRS2BYNZzX8q/&#10;s2ScuAgb+lMiv42dh9yt52SpZR/Jep1xxQQk5VLd/8ewXktk6iq/5zvJpXULHjG3LV2p1LUdUu/Q&#10;1w4i1VIiags4SFbllwzObk74XXdtmR88cXNN0PdkP7OVoovfXUi/7Ei0lRmrb3p38EhdT12NgwJW&#10;cqaS5e5a7vlcIPpTIq4tzgQJtrDztbM0SoxzXBS5pGyy8irDei2Rqe/+M99JLmFotShVw5n9USTY&#10;INLXDiI6RILClb520JJxhUJGlLuTx7gHwHd7xWVt81Wf/6biJLKOQluZ8UNKcZnxbBi8QdUv+b5y&#10;13/6RR6T5BYCXTLWvz80xHYiEtE2yZDCFTDMg4mLIpfUqPjNsF5LqJnxD76TXKLsHNDeFCUT+tpY&#10;mvDPQoVbELVBNuRG90QVFIVIT7VwS/2SOhvKVS8Ew37XNpvj688vHriOQltlxoF39tK7vSIPExQh&#10;31dW96Bf5DFJ9KdEXDSOOzFE1QC3RL1I67XhOX1tWlLlHwzrtUQuVXOr/6RisttMHNi303tckq2Q&#10;ZRFX9WDl9GJ3lS6O6WkHyYoW7kwBrdelfZt1uNqH3tV6ReZIYkbq6dgMS1+lsaUTCnWP4soe058S&#10;cdE4BNRKUKnY104SNl4Af/iOt6BkzV8N67VENlmV8p7kEJt6A8LYfcclTXuqePPuOAG7KHmcgqIx&#10;KbAyi5BsNvd4GFnUrNsN/FX3VmcOHknMOOCOY7SSRp+Mf/AtLd5V1kfkfd3jlgio4BoWccUU3FQR&#10;NmH3tZNk0xrgD9/xllRVb1ivJRQz3us/qZhscUoqxPqOS2JjcIm45B4Z4qRTYGNyOggktYiy+BO/&#10;x3JNEvplrZwd33CEMOM71Kyoi/lr+6k/kFlm88UF2NKfMl40rsxMC5tkTN6SJZRGUCpttkBV9xnW&#10;a4lssvox/0nFRNwcYEsy33FJbqbZjGejbYeSwcg+9LWxtHVVk2kZFn7ytZn0CFVwmzWT3/P7o4IT&#10;TvIzno/e8MbOYcY7xw/3Mp2PSNgafOfRWiFQAlmkL3nuy981V8c12uRtY0mWJowLXpZOBUDCl6+d&#10;JLtFXam4SkvpZPW/DOu1RLqu8nnfSZKIlyMDDKDI+NpIIk9FIs52aBUjUCpqWe7KhF/U1wbCyM6s&#10;gsx1xYf9jOejN7yxc7TpG0be42U8H1122+vzno245Vf6hekXXxtLsmjrlhjGlTGrgNnX104SiguA&#10;P+LiKgtU+bxhvZbIJKtG+k8qUBh4Wb4KL+UZgCznawdZxQjEZa9BOO8tolxgbDLEEt188IDq+Mbg&#10;sb90D049ra+X+VzqLJnx+sa7vYznEjkuw+t6ah8xW3OQqtE02J/oJGexUkENMgAibmWzWZcWjKOv&#10;nSQ9g2uULnmjKVkz0rBeS2TqElO8JwmSRX7ivlZLshI+iMuPsHuYgFKFzWXd6akRsy2V0jAOWwMu&#10;Xosff7m8wNt+5xbbRzsK1+eGepnPpW/e/tp8yT/MNQwupirfe/L+FvSLr40lmZe+a/N8bxuIwvYS&#10;PouFS3Iz0lJl9DQlE1MM67WEEnAXeE8SxH4rFuXsnkSlAwnXRiZJbhAUF1ChBXERfOErTGSrbuFl&#10;oEoashIJXOn644K3nH+ylwElnXV2cVJSR+H6xtLMeOotFwavDD7B1BFap9MD2CoO+OIVZWEt+iVO&#10;8ZPV41BEfW0guTckKF2xotjcVqqMnqZk1ULDei2h1vA13pMEkThvUc6+cmzqKBGVdwHJ6GJmNV8b&#10;yDVR8ExuG8KrAMI00c+2wDr7odT/qndw4knxy/WJfU/W7TsapZgRpeW2O47LJzixxQn1Le2mRb6E&#10;ejkm9EtcEr2sqxlG3fvbuflIjKOvnSS5P6RvTFpQsnKNYb2WUJy6w3uSIDagtCinmLi0B8ZFf7hm&#10;h3XzHva2g9xKuMzWbhsrTAN8t1yfqgfIj8it/3N5/OzYecx4l5cJLX3itnP0VnFUZtD1cJKV2qRj&#10;4fNuyNUK0D9uG0v0q4U2n0UoGowT42VRjki2ROycW6qMnqZk5Q7DesVIp/tXk7HlPUmQ3KdlYcyO&#10;TJZkVTG+bjrX186d7eJEALfzSa2Ux5FXZEIRAjXPTblflAGCcV8YcEzwpjec6mVE6HAw48m3vCN4&#10;rqG3Nhqz3BIRNdEJbuC9XHnMTS31fZyW5FJKv0TPohSKCj0qoBxlVe41U6qMHpQekDgQKL4zLFhA&#10;09Djj07XVTT7TpIkN8dmJ1JfG0l83RbIP742kCyZAuJEAFlDmg6l9qA8TpyeC5vcZbPY8IMP/nXv&#10;oO/J/hnyUDNjlaIBdx6br6pGCBzPa6O6Jea8VLwdSVh7sfAhx9VYl35sELWHI7Rv11rTqjx/M/xg&#10;UU4ZPfgNvjMsWMDYYWec7DvBJVnejthBXxtJ29dNNK0xOyzytoFILJKI23Sb3RUsWHbdpQbPggtb&#10;+JyaNNvWquVaLYPYPH/6tVOOCGb8zt/P0i43mIqBt0qIaxoDrueE95crQdzuE3L/HjD6njO87aBd&#10;olBUOf5mGRxdThk9KHv/a08xLFhA08BuZ/sauySDWtmO1tdGkjTXxBlkXVNC3E5LskqWXvrFMZYd&#10;WYfQgr1NOM6SRlgbbdDem4aeGlx+2VktmPGkk4vLDncU+ntMOxfddoGO4CbXBK0fhQVjN89LxQ4X&#10;PLu7vB7YX1hS43Jb5M5mIM7URoKbRTn+ZvjBYl46On9JUjrZrZ9hwQKaBvd+q6+xSzKaY+oT0dX1&#10;LUlzzZaYQk4ybB3E7UEn6we6S//0pz9pjhTDVt0if4dNLVnqwKZlLwUj/nZ0cMGbzjgkzHjty3VF&#10;jHjarRcFT6WO1t4QwAZLFNayNsWCIbkYvKd8b7mkxu1sKvf5Axi3fe0g+0wgzgxkSeoT5eTTQ/Cd&#10;YcECcg3dL/E1dklWDkCz9rWRhPnAIs6JjwYpgUnD1w6i8q2F63EgktwHNEOWaOL0Ni1/SS+D1uwE&#10;gz78l5OCM898TREzHjzYcoPx9uKaF/6WZ8Ret7wnuC/ZR+eMAP7lGUm9tUvxjo2FzD8JN2JepgPH&#10;VQaWu+ECOwP7aOPSQhB1Of5maWkpp9IIBN8ZFiwgW9/zo77GLskA2FK2JOnHBiTY+9pBbqhZ3Ne9&#10;oPEnplUhTVWT0tTZNDwKBJfi8AdERLPU2Z0CyP+u/81rg76nhBo2MuP+MsqVtBbXPH+7ZsTqm98T&#10;3J48PR/kwCxEgKqNUg+3PaOyQ+FjluA9pWVCpqvSP/k+ccitShsXGkb6gEU5/ma5xQp84mvjUi7Z&#10;82OGBQtoTNVe4Wvskixvh2zja2OpsaHgxwZxiTpuJ8VVt5WVEbaaRHZIeiJ8oEhAfilRCsz0Zz6t&#10;l0Q8HSTFs9f1DT86VzPjCSf1DbZvbyl7thfXPH+bZsbrkufpYARMTRRIRXQIAx7C/qKAgWt4diFt&#10;eTJdNa4Shy2jZxEXGlbssIjf2gOSdTsJlPa1cSlbX/s5w4IFZFI1X/c1dkmWt4uLxIakHxvEpTDK&#10;bWJBXLUDOTvLNFXXD+5i1gtfLcpiY+nB7UWoGcyI/Im77affeJ1myE2bNpmWHQeY8bt1b9arCsoK&#10;ygihYbjPqChmgexY5FnxQOYny3TVuFnJjbyPE4dcVy7j6WtnSZrn4irISWpUfGdYsIBcQ7cf+Bq7&#10;VDCbNAe5en99P0uucTrO2e7uhxxXB0ZqmKRp2t/ZkT8OaJKUz2NWhOzG6izXemZWvyF74T///lfO&#10;6xRmHPHKLzTjoVA1N+/XioidcXAi6GdTIJMvNPVEg/e17y7TVeNqZrr1jOIURdcMFGdMh/DawBeg&#10;VG1NS9n6btcYFiwgM6Dyl77GLtkdN1lefMcluV/2olHRYUiLnJ3iMb/42kFUy7Wwaapj7yMwoiAS&#10;+GCXDhhBV8pSMhfKC7VqYAgriyKHjhzaN1g7nzyajgPPzUwcpm0066BgsuoweelZLpnQsituOvzp&#10;89LFeeQt0awDQnSfiHTVuGrCbrbmohgvmmsG8qU8uGR1BFlkIJZSlb80LFhALlXzJ29jh+xexPt2&#10;b/QelyS1KxD3FS4Z9yfTKkRcPracBWyaqg2MiIMNvmAp5iteO7cwgGiOKBD42wFGXirsuoVO2wqS&#10;4mEwO3sz0FSOlVE0MBHPxQ6oKAulxA5gTSgyXVWuFi65eexLxkentrqrFeKMr50kG9pXqh67JbUi&#10;/8mwYAHZZOJ2X2OXbHm73duWeo9LknYngFzoawdZLdKiaXB0PrasA2PdhtLtGAUblkaQqtz8yAIv&#10;DUxAZA/Ae0QdSBmn1xZQgYMZkRkXwPCYcGQAhAXPaCOb3IgnH+zmQtLNF7eZJP0qwbv62kHu7v1x&#10;u7ZaosgAKLVThSX4zrBgAWoQBvkau7R7a+giKjKpRJD0Y4O4QkOygkEY3ROdj719XSFAlBmGKJXi&#10;wIiWIGLa1hKn9HMUYABskCumhoPLxwcjRdkvSwEmwepgPVHMdjC83K/bBTk7PCcatgyG9cEGTrDc&#10;WvARyf6S5NY+iqvwMdMpxFWOx82amMpJ1oNUXww2LFhAOln1gK+xS9bSv3V1WPkrjlwnPyXvfO2g&#10;NXMK1fJLVb2SLkaqtpIbHQfyYFBc8PLwr5sT7IKlH4a0Wjsdi0waVrGIl0vzUIoIHwruNru3Tbif&#10;SkIv2XGwKaSIEzyvjEH0QfeBqF4bVwMTkoHJcfLl1Cc/alqFwPfsayfJVikuJ40ZUv38gGHBArLJ&#10;yid9jYupsP9cOXWeXQF88qOXeNtBUjYrVQ/QGrZZEngmfpOlmiVQWpiJ0Fp59vEPvEnb1uKwcfGz&#10;mhm5blgVtll3LnGQGM1R3uKAmQhFBLumlqEUYyLb8Rxcc9mk4nLGLsJlvFrviTNNadT8X+4mIGF9&#10;7vSDXSK1QVz/5if612LDoie8bSDsrhIU5vK1k2QVXPrajk0cwXeGBQtQL/ySr7EkOsVO8eVUwHcL&#10;OY2PCW2yLwHik4oKHwR2MMwyBD9glyuCMN0Q3GGXcYIIXMVKAvGjadAxOh6PQNRcfffwfPXexPex&#10;VOFC27e7MKASe3eu0tfHpsnOXZQjYUZBW8fPjBIHo0slzAVFPW3YP89NQj3voZdiEfMJEH0QP+gH&#10;axcsxQgymS1uUkF7lrBhbXFkTX+h+7WMDMFk9cuGBQtQDz/G21hQuMNAiLhqBJYoLCQRZ6eyWjqI&#10;qyHNC8JoAIbBFsfyye/WP4tpRKevJiuVjFa8kXc40MUapQVGb55x7P3nBVQyA2xHh9BPBh7MSOgZ&#10;lXtpJ7MZAbMzoXChFtys0ygQ+nEO2PeDuVj+6EtZ61zC98FoG60w/QDk92xSad1qJqUf2A9GQz1j&#10;HCNI12Fc8XhdfFUgrk6SJVkVxI0z9VNijGHBArKpqhn+xgVCoLaI2xbDklvJKs6CL/e1i+sgW+8R&#10;7wWmGBQfZilKoVBZAiYi6CI03bSUzTDkMlDSZw6YxXCvocnu3FxI5wRaiVFMRhErbJQAJYMZCfkS&#10;xlsxLan/tpHtfBj4ail8717PholBMtrGgmphPlHCmn6YmXlPcpmZcXl/FBH6w35EcdXhpEjDu/na&#10;QChGEoynr50kGxwMrMIYS8nqmYYFC1AcutjbWJDNuANskeZrI6moxp/6WuN8mygJFnFLh12+YDQd&#10;GGFKrbCUMtsQF4npRtrvJOyMvntbYakCVL7gdwpo+sDyC2PxQdo9+FAUiKoO0wPemZ+Zcc2h4eN6&#10;9C3nLGF2oAiElbk/LMMwkiviWGC24YNBMUK5sc+7d0cYOGE/QPrJ9plLcl8eZldfG4gP3O6eCxhP&#10;XztJssQ2/eVrU0yJJYYFC8gkqzb4GxdIamwsVb42kuR+cgj97A/tawfJaJv1C6OFagYBkAMti1/q&#10;pH91fWabnRvDvY99sLZGaZe0X/zou08Nxtx3tvrFrzHbzsU8YmcANFNmx3CmbVbKyW35JTLcDqQl&#10;bCUHPD7YG8PYyvCezJocc/3CEhjOdblA9b7SssDMPsvMqHFBs1JZjNV61fXtvuIgTvO2JDcfgF98&#10;bYpI8Z1hwRDqvES6LrHL21iQDPcvZ3sFNDUL28l+UkrJ3m2mJbNXy7JvlkhQYuCJaHE9FMQp+pY9&#10;CWYvrmNNSZhNUCjI37D3lRHOFnt0MaNipQC51D43yyN2VXmc9nI/FQs0a2Y1AiOsH9luxmmj4deL&#10;vvNh7641RcERgP5gVqV/6KfiZymQNKMd2LdN/Rat7NhlH5Szg+4CUYQqznpiCb7r379/pWHFiop5&#10;I/p1ywxIHPA1ljTtqcLWGHNeLr3xDMxhYSOtfQQzSKM1ZgxfOwilxUZBW49Ga2DTMxk4BPlQc/6w&#10;vj8dT/FTt1AmwEjtPgvE7Ld61l06fMp3HK9OMZrVOWcXheizm36oYT+Zd1m6ylE5sI4I/MJx2XnS&#10;TESwhjVj+Uju/y0jpKLIxouCaUpR87UppsSB9LAzuhtWrKiYPOyCY/0Ni0la5MspkSZj7HZumuVt&#10;AyGbSMRtjsnsMz/zQ7MElmmAdoCPGJMIGjGBA/LrR/stzj4MMb+MTEgfyYw5YGc+GYqX17CV9olt&#10;luNRpqN4wOj99D1bztIFcj1QcbK8jISymyDFkSyByFYqvjYuwX+GFSsqRjX0Oc3XyCWZAjrt6ejg&#10;V0ty5iKB3tcGcrW20FPhb4tXB83W3e2pNbBBqSg6UuYCtprrLuP2tBj/UOmIFR+5tjrKlDD7yg8A&#10;IMagfHEOSzgKX1tAv4we9lrdT+6zWHJn/jgrh9x9a4cIWYsiGbxbTvYolB7c53TDijpn+jxfI5fk&#10;Vx4X/GrJegRA3BSP0iHhK+FhCa8A/0Zpy+WA2EWWaqlVWmjZUAnu0iwF4/Cb+yxlkTpPMh5CvRtA&#10;YkGxTQJU0c7bChs4ERdh47pD4+riSFEr9Hj521mSW+7Fbe0haeSg419vWJFt2mou9DVySVYMwB/s&#10;ayNJVgqLE37dKvx2qfIRtjSMyFLGtAjTNUsv3Sw9rvAvgcFZKmtxGymVQ7oEskJoRkloG20UUJ7I&#10;my4FPDuurRTQL/QPWrrvWSCZbgywh/raQVg2LEpVOINknEDc1h6S4D/DihUVuUG9LvU1cklud2GD&#10;OiNJzQhFDvkYDdndnyRuiYHcnbSAtr8pZcTdxrYtQLNFqMfsAcrt1CjCjQa0CUn1C7Nve4GvnWVd&#10;KhgWpZZHN4Bl0vDoujhSttUBLCVWCGnOIkbV18Yl+M+wIjbG2o/7GrkkYw5LWdeZweQsFachu1VS&#10;44RvSNb+BsxcOqlddZRb5NIFUdZUkpBGdhc2Yd2GjTFTus/QGrKJYixh9v9RwByG4G+rjvmwf88W&#10;bevkfbE3hpHjBdgQtChyQ/ui6ltCMgGP8Sy11Qp8YVGOxwZ6JVX7CcOKaplu6P4FXyOXZEwfQrav&#10;jSW8BBJxSUJyZ3+ATOVrB+Xqu+cDJQAeB5YkfLOh/1bNPMZl54IELGsMdrf5cMHShY+Ypb/UAJQi&#10;zkchYra19sQo2JLQYYF3v8hhS7XAdIS2wQDbhTuV/iGKXIkE3tpJrswat/mlu9LElTSE0MwtyvHY&#10;QNlU9y8aVmRmrPm2r5FL1tWEXIKD3tfGknXbWcQldeNNkfDPRIkdmbrKzVJb42UZYM7Hw2NdW8Vf&#10;s4HSTilGRPosBnNZlN2HRWN+pxk/cq+UZIShOOJ3PCP862rvLohhtLvp483xgWAJksZgVtyU5Bph&#10;GZA+Z/LQM8mqTK6+pkFdq4gp3SAM+wH4yN0wPa7YK8R4IM+Ccjw2mhT/GVaEGat/7G3kkA2TD6sL&#10;RFvtIVcjxOTgawfJChGgZeJPYnnTwKM+oP7dbf3dxATyDCQ1ychlBkbW4rHIB7bOe0jPxKUCcm20&#10;dJRBOKp6V1xVL1dRc6H7Vc3svBuaKPeWoXWAj47ZSfrQiXtE7sZOabXfcFZK7B5zf79jGhtq1MqX&#10;2JJ/DidRjg9TPqckudE9sOanaCoUHijHY6NJ8Z9hRS0z/sbbyCGrgZazz4dbO2fuK9/ztoPkPiag&#10;ONSsckxT3fGnZuprP6+XYHXvxWYTotBEUbyUsUFRjqVcuBd17KU6F0UEMEsj0xYFKDiAweMiX6IG&#10;JW6wZAU3HzavDP3m9DOzC+azkUP6FMm3mxWz0UZuUwJw6yF759S7I3fq2jjqnRtVvzHGubrac7N1&#10;iVmcS/9KxLl2+dgl4mrzWLIKmn3WUqTk39/wjBrpusSffY1csgZQlhrfcUl2ywiLuKWguOxbs454&#10;4Xc1Mzww6uHTe/CMasm5n44gY41jUrOXsF4CSqkAzDiNSssm5cHOoDZ7jryYKBB9QpsoiqpRE1e7&#10;hpkuzmyDgggDWbsku6diwGYms3IyW5mE/ueWHxIR5sh/yND4n5kt6Tc9yAqN9b2PyyYrX8TGSnUP&#10;C98OY5ZcEaqcze7tjgp2U/pSBP+ZRySWsdudvkYuWdfQtnXxOxFAbjWw6U9f7m0H2WRxAgdwJ6Xr&#10;Kg7mUrW/DYKKBM83YdCFNWqG3KjdVmqw4iJaCHlC5sL8g1cDGQwhXxqeCV5gObFLvotta8fpAY3b&#10;1ZXnbM3vEDsW4MN2vS8WbFyO31qCDyYsMnAla7Q2ULulYCSYUVF+iJAK9wKv3Ej/6YFW4P/ZVNVg&#10;3p88dq6pFT/P80Itx7G4+pmPbBJZOUl7mpK1A8zjMeskhnobOWQ9KjYMK45aflHRMwZFjtgsh6Vd&#10;LSXbqftjHk0jk0JeROtSX7TYeD0Kc5VIgOyG7KgjqoVb0gINlHYuWO6wocKIcZHNUTngcbnhBBHw&#10;QUUxE0t8i/QJBWx9MI8twCmjbnzgg8Swbe+LvK07UiCbrP2FOnaA+xENb9u65FaHY1x97STZVOJy&#10;PDaaFP+Zx9L5Lw97GzlkPSrleCRcbRVG87WDKCzJbJauq1yWqe/5X+ax8sglq/5OO1k1IQ4bTeQL&#10;mq2vii1AK3flWkBud07JXUSex5k8EBNa8zuE4rRq5hD9fzcnGhmXZXyZkyZhYRVAZmwKKJRGs3bf&#10;6nOSVXeYrixCY0PtZxWT78DCYJ/RJXeL5jhlx5LelUyBYA/fcZfgP/NIzIyVz/gauWTlFFtSJI4Q&#10;iiVKbZ6tlpVR6WTPk80jFUEtNQtp42qWUcBTQDAFM1sUyPrLKaaTLjVrvyPXmdmlKUpjHnpSZCUG&#10;Kv6z74zvWJNSRpBbZ464UttppZmHHbxoE/WOmNP4gFyDdRxsAHQ6WblIdaMWeVw01ve8UI3/Svmc&#10;khBzJOLK7VmyJkBSOXzHW5DiP/M4mhkz3kaC+CL52kBc4relxaMLEb8grlyJkmHuK4ppExg18Kg3&#10;63ZKBiLur2w4WXQubHajjRtkScH+qO2Y6ty43BA8KVGVWfmd475jENfFFIO9jpnZpr3aeozSn98S&#10;vFP8e0kQlGE9ZbnUUW8xXdoC2VT316gPfrL7rBArlkQ5Ef4F50izFq18bYpI8Z95FJixaoK3kSBZ&#10;K1BrfZ42kihkJIHf2G2DopKtr73OKio+ZJPVv0P+w2A99j5MEuUPRhzw6fIMLJvMOtS3YeCsP5q0&#10;Avd5LbFURe0yyu9xS5lNV0DuZlm25iYULjd6qT0Ig5kTeqx04ESy9nemS71g1wG1Oj3lPq/MCAWl&#10;rAyQjHiCb3xtikjxn3kMPTPO9jYSJD0q5aQs2tLAIdQX0sJ4nNiWTtV+xjxCJJQcOW72i1/TKZCc&#10;J4M92wuWWyKESKlFvty4pFA2OE5Qx7UZVeqD3+NcnzZHBWBSQeulrjgKEz7pjkIYC5DQXikYXd1n&#10;nOnSSAwfXlGVS9Vo+dwSzydXmZXTkvljUSTFI9KCfW0kqXvMNo+ATFa9wtdIkvSokLnmayNJ2rHI&#10;Ny4+XrmksaHnBeb2kTBBvwexGZLbogX8Er7d1gDbI4WdWEpkaWYQ14nYKTEw+47xe7lVwDDDEDhh&#10;n8Gth9geYIKxHp/1Yfnqg6Pu6XOa6dpYZFK6Vmd+gyoZC4A1w/4eRTJeMq60YZ6S1SvMrWHGxGZv&#10;I0F6N3gDaTaIIlkPuigDLVnZNLL+qJPMrWOhBujqHN4U0xk6zlAEb/qAbRFZSSaTRwFjO89Ee2lE&#10;Zv+T/PN6aKdSPKKKmfJ7KaeA9Kjwf4zy/O56VXxgJseBECeuEPFDKoeNP9WBE6of6U/TtSWRre/2&#10;UcUX2oUoTWNxddktyXjJiUob97UppsRmfdPhwz9fpRhkj79RgaS9qZwNZ+ySh1aajwdMVt9D8pe+&#10;cRlQ0/cIGRhhE/DjhHyb/+wz20ig1drNe+TyDOK+fiJwUDqioqP5neNxVdTkqgEoEMXvVn6MAsZy&#10;kvj1NWLsrdb0JjeTpx+V/D3CdG1ZUJPGm9QqtpiZ23qr4nassERpF4tyMgLgv0DxYcXiYZd2L2eb&#10;NgoQWcx49tPeNpIwVfBFmtjEA2oQfxGnqLgYc2e/Y9QXs1uWTLY1/4gG8YGCn8hJ1n+6c9Nsc6Ql&#10;YGzaQq5HJ0o5gWxN8KhQKhs6F2fKcre/wPCMzIp8FpdOEVoxwvfjPlFButTmQemT0fCrZmgZUgdO&#10;mC4uC6OHHNVXPddobJGErFkTVBxRuN+Cj8DXRhL8Bx9WjL331ON9DVyS5TbigjEtkfcbJnEntmZS&#10;tZebdysbuWTtleqLcTq8WbvTwmWqGNS1wVzCUo58yQwiE8ol+MoxVZHxh7dFKhUA25rvnSC9672a&#10;7VsqZCHxO8fjDOZhyWeLZi1HEn3NbB66CzebY8WY/NilWgzQO3sN7qNdrJxfBKVs0A+4FiV0cIvq&#10;z1xD7ZWmi8vGqNtP75FLVv+TjwVlyPdOkmSwNN4mXxuX0oNOOaFi5NCTz/AddInlz4JSHr42kvDD&#10;YmzNDDzqzeadWoVMquo+7uOC0CltPDYxcxZEl+SUXERKLMAUpKNTHHsj/m+UMVxvyFZkPNrYQBDu&#10;BBUdHkcKQXxBAhLfN+t2vmMhJTRzAFtUgN1OmcmR9eQyZ6Fda4oZrNnEWhco1yJh9/jzeav0uInA&#10;idagf/+Kymyy5sZyVlE5bnG7KUiCDysak0e90XfQJaJFLOJKZxSoMpu7q9eJ5l1aBR0YkazcYOtr&#10;S9itZuVytmkpxcwTRZr2ugWP6HZbxZZjQMcJpmp1sAewBnzKQoNS+ypTyiS+ZF9Ycs7WGo8iW5o5&#10;9DsXIl2sfdNlJuy2zLpy+zs0Zj5MW28IhBXZarR86UKLJqpfZeBEa9HY0J0tWmJ1DD50izhfvST4&#10;sCI38OiLfAddkmFepaJ9laIydMbw82vN87caSj55P9eRpdsscPURbGDNBwSksrRRzkPKSIRTYXCl&#10;wKUFFcJgWlkWBbsl97IurFKdh1JgZ58o4ngp2coWb0fz1HnjamkP0azlLC0TimQr0iDcdAGCS3jH&#10;GUJGox/c8D2LfKnBVMvAidYgl+p+aWZAIrI2U7jShLDKWSmCD5UKX/VB30GXpA0sSnjPDKg4oOTD&#10;a9Xzlq2o+JBNVf0tDKXymy+Qx+zXR5BFjsCGjS0jc1BE8D7gf6b2Ih4WTEMyMhxtH2Hf5oSHcq7n&#10;3Qwhj1Kz0XfMEsdp5ztmyVatIKpdCvyAVAIYVMte6vm2r5+sz/Fp0HbXMYpsUTwLuS4qXYH+pF/V&#10;Uv1309VtRqbh6HPSAyrnyneyJL11oaLYso1L8GFF06Aen/IddMlW02cgrXmhmBJbMg21HzfP2i4Q&#10;GOGGu0vYpTUsmlQ800lsXhEyDeHvOv9lUG8to7lguYMJWdqiFBOIqGsG1N3v2aUwUqhZM7nvOMR9&#10;eBb+9RnyQ9857rzb9SqALCmj1wsIZ1LuZeMS46wI9Cv9a7q6XRg15Jg+atlPu+8Gf9gP3u5GUYrg&#10;Q6W11nzZd9AlBGyg93dukXSUWKDX/A5AaNsqxMT5oINj1QzALICZQy7PEsx6LBnWmxJlCLfyWKlo&#10;JJtmSl/4jluiEBQoleJqo9blVroSzOw5Neszu7vxoRIs51TXpT/CGprRBvH8thxtVCxdII5lk9V3&#10;23fSpPjDbj1XSnbOU33NVyoy9d2+5z3oEPWtgbu/M19GelCvE8yztRuZVPVvQxtZsbYswQfBAPEF&#10;+uRKCWtw9wWtWpAKQBu8TEXv5hDJ8aBUPrDVeKm76Dtuidkup5iNUCsfsNOSFE9bGyMYBTvoKDRW&#10;GfKBD1fP2Kna35oubzcCJZYppfDXBL7Yd4NPgA3LK0mKD9XMWP1T70GHCFgFstKp+iIGDe9f0WZF&#10;xQfF3GPdigcu7CAjAzL7xYGlECaK89qgFPlFj2Ky4kCpMKpwhwRm3OhwfkuTHr1Et43CtrXjdRRQ&#10;3McZolnbKbkmyo70J7ugfwlAMV3eYcjU9/i8WiV38gx2krAl/koRfEiI1u99B13ClILmGu5PnNiv&#10;vqz/Nc/QYXipoc9pfF3Sr+3CJoYjA/JvOXVpygFLsHxfH9lKFnZ5jSKrKZeq7ACVcgGWC1YLAnap&#10;iZhTsy251VEwZq+DBKKYru8w5JI9LlL8sQq3qK5pZMWCEgQfKm265hbfQZewv4UJSonNONHNvTsU&#10;2Ybqq5ihyEPxgbJ6HMc3rk08g45RAx8dcMuSZOtvl0JUsKwkq7GX8s3blNRyEpLKTaVgpomb3S3j&#10;s6uCTW2ISlyjf3OKYelv0/UdipFDjz1D8clUtOpyVgcIPlTLYiLpO+hSTj18ui4xb+SgXoXyZR2M&#10;dLJ6hC8BH5BPgT0RUwghaSCsrHB65FLNcsmzl7OvoI5pdN5ZEgEa2C5BuDr420EcB7TnPF8bS3Gp&#10;ERYsuQS56mCViHfFRSr7AuUH437Ux0g/tzZwojUYc3+fY7Kpymd97+wjxVspssTu9R10KZ2sfPnF&#10;uqOPN/dqNXINvc5PJ6v+qAbnIaW5DkrX1Xxp1JDT+5jDOtI4MyCx21eaBDMByw/5wrLIkd3T2Nfh&#10;hPfn1GBw3E1E9yGuvg8kU0hL1armuIW263naWKLccSlgQ7Ttfem1ML1eJYSXjJUDPzYMaqPXJYxZ&#10;bPeIOwuBEy/WnXp8To0L48M4MV6MmzncaqT7X1qdSdXUyfeNIviQmfFR30FJ2VRN/YRBFa1yIY25&#10;ky+j+upMsuqfuWTVSHWdA0RWY7DGd4kpRcueycrRmVTVDeoe12OuwavgQs9wOtOveLvd0BvTS9vO&#10;JGBeEtip0DX7+a9qI32UxgpQDrhOlBLDs0pb5rwyZUbAeeG7tmzH/bhvKeWEWQx/OpHgLH1u0fr1&#10;poyIKz+jvKFdYzx3zV9585jqd/V8NxKZw3jwrHhxGCdT0faAGsORjCPjOUKNqxnispFJ1lI+Jx+s&#10;6yXFh6ph9XPeg5p4uG4/NNcsG+m62k+qc9fk1NJOR1otT+4kyrKLC47UUDL59P1U56BIYORFBqLD&#10;dNqp+t3dHN2CpHmWb7l8rZjCtrVhGoE121jlwwdb4hl34cThxeU7iLBx7YAwT9RMyu8uc3E+15Ht&#10;+CCtn12WKnbBrIavmWxEfNB8WChvEmjHxBz6xBX2QaT/CLSlP+mHhUo+1gqb+p37j1b9xzisnfeg&#10;HhcLW1QfWy7jmFPjybiq5b9Qwq5McI5iuK1cz0dKm35ONaps9B1Ua/imTF23D5trlY2m+lo8Ovvp&#10;MLs86BB4U9t67ivf07IPL8+SY8vXEV1NLjG/s12a7Si+VOQusg2ZGYmMlu48G9iwzRSzZzZgtsmb&#10;h9QAkeg0Q+wu4GL55NvyMxTCvWY0dX9mOCufuqBGoltxgr/53Qeuo7VwdV2ujxzIbEWxJrt7qw9s&#10;Ncw5mNSAtSdaiwMR6qEPvlDimv6hn/AEUVeIvRXzz6muRSoA0TT0N/0OGCuM+ciajI8VbahlzvgB&#10;2phY1v0ZNc7hiJcPUk0UMy/NP4sg+BBm9KQoJua8XH/0eeYaZQPjtzp3I4G4kmFwV1FjGuzZtlR3&#10;MPvcIWDDbLygjZqx4Atl5qD6Kb7bcPYMPT8ESlBFDK9E6N4KQ9wYAHYNYHmRO4cS5MGSGFVWhPvD&#10;IBYMsNypIQpE59hUUP6VG0RGgevKFAd2V9AxkhFgBi2yRTY362WX+1GTEY2Z+/MO9Af9osvAhOOo&#10;+43+ox9ZKeTMB5gMOI8PnvFgXHDhMU6AcWP8LLT8Hpr3NrbF2TF+4AmnYOMMn69A8CFBCfPlj0pR&#10;eaHxgd7HmXNbhUxd9R8YdLdYJ1+ZXkodEPeHaQNN0BqKAdb7XVvmtVjuyDdGM0bJQVhnXxo8FG6I&#10;v2VWvmjuTe0ZfqewAAyOwoOCA/PyrHhzEA0IUGAbN0wyRN2wpDF7hIzpd7ExI+PRiFtq2W6DIAfC&#10;xnh+7g3jsuwS98j5PAfPwzGej+e01X5RiHgP7UNXSokbqML70w/0B/1C/3Af+kuC/qRfrXcE0O/0&#10;P+PgC+pl3FwFkGfV8nWq+g9m6FuFCU+d0lPN0EW6CnyoZMaqtfkfleaTTl9abc5pNdS1JtopXYKv&#10;i0pabIBTDkhoZ4BySkZBEcEwTCSMK4Qzw+BvZlZEdmTAkXtY9sj2I8qYHAxSABDk+frz71oWJcJO&#10;V/9nhoJZfHAH3YJBYxbj/HAVaN2OCTwvz83z8x68Dx8U78d78r78xvuvmX1f0YwL6C/6jf6jH3Oq&#10;P+lX+rcccD7j5hYXBYwz422GvtUI+vcnWPfmfLBuqnpdBf7R9IDEvnSy2/dNuzaB/JZsXeV2Geq/&#10;U80w0kDM14sgjaIQFVpvwXJAwU7CoVgmkK2QfaxWC2OMe+ANaoCrdWcREEGhAMKtosDMAOMgV+oZ&#10;SM1qzCDUQ6TIJt4CZiWuwQyp5Tr1HHifMNGwiSXvg1EZTd4Hfuc47cIgjdO1Esa9OUZQA7k8GKe5&#10;n76vuj/PwfOEs+Yi/ZzuyiDBM/K+3IP3R9wh6Nl+MPQT/UW/0X8wMP0pxScfGBfGBwa2fnGI92E8&#10;LRhnxrs1eU0+KOXsO+qj3wsfqj+6Xd/Y0O395libwUNl6ip3sEE3QjYzCS9BZzHN0zkEuoZ5tEr2&#10;U7MEAj8CMzYvyqi5X7YEAwOjkAOMXS0sdXe2WlLDpH6qpaL4YJYI0awGbIp+FuQlBHm24W3LNmiA&#10;9FO0WgaXf4mOgWkk+Jvf8+0Ug7BEtwU8J8/Lc/P8q9R7hHsaIi406/7Vu3uZKrH0A5tw0geYsegn&#10;+iuOoelv+p3+Z3bVCpmevRP62owX48b4MY6MJ/elTxlnxru9zAjSiv/gQ/Nnx0C9yHi7FKGdkp/h&#10;W5oJAkXTQ15i+cG7wDksieTZwqBUpCCq2jeDrjFGYFfJsNv3MmugEfJ/Hy0TpVdQaoiPnKu0fKto&#10;IW+i/UtZCUYjCYpEJ/aPRjFgYNQLhg3Uv/yNmQTGRU5Fy5UMy/W4Lte3igH35f5SueL5fM8N8V7b&#10;14XBtnJbDGD36Za72VrQj/Qn/Ur/IntaEYT+ZxwYD8bFZyRnHLkf48o5epyTVeP1wB+JUEJovrQe&#10;JpdywdKBUx25B5mIsHkGUl9LvTTGazLhCGEnTZUlg+PqszdXCGHD2xDg+T9Kgo+kuQbZcsI/36o1&#10;WkwvVPcn7Ill1Ar67KSF7Ibz3zIXphXuxQfA0mpjIQlCALSjPTKarbPN9bgu1+c+3I/7cn9ZSprn&#10;8z03xDVs0Xv7fHmo/iCukf6hn+gv+s1uB8w5KD/0L/3Ms9PvpZZuCZkjpGb+4WbojxyQ4JMb2OOi&#10;TDKxjodk1lA9Ez59m9Gs5TZKhWDwJVWWZQRFgHtI95wFXy/HrFzZESDbkMqxuO1koAL2SFchYVmW&#10;oVu0x1TC+XHR160F78f9fExk3Y/0E/1Fv9F/9GO44Xv7xwUNO3znxHrGvT0JXh2KbH33b6iHKqrV&#10;49OoOwrIOUsn/FkPPGVGJFA0woGo0YoDnh+WQnJ9mXkWj/2DFuTZAwaTDbt2MaNBLEHIQtjY2BkB&#10;IzKzSqgE9NLMVwQ1CxXseSHxtztbkyrA71yH63Fdrs99uB/3tc/A8/BcPB/PyfPy3Dw/78H78F68&#10;H/dD6ZEgqJZ+gVnj5O/2YvozbinlxIpGxQeGJQ49tPacrLqj+KFCorpWZ4LZB9kMGc1G0iCn4Wkh&#10;0Qk3I1o4tkMGko8DWx1Bp8zaFPOEQShVwsBC2OoINsCtRrIXiVvY34jAoR0mEgmWUmZGsvtgJB0l&#10;o/52PTacxyzFM3A9rsv1uQ/34772GbiPZlz1fDwnz8tzcy7vwfvwXrzfePWeiAG8N6AfcGUya8nZ&#10;uTMQFVwMP3SEQtNqZFI1N9iHwMSAJ2Db2vGhBufMDp0BjMwsfwwSMwSyEMuSa3BvLzDHYExmxiHm&#10;0TLbFuPztvnbNoiU3wHtFjRdq8/DrxtlCmoreE/el/fmnpQNxDyCn91i1+b5SlTwe53aBTW+jDP3&#10;Ytxl7U0S/Q2LHBo01nf7tjVW0hltNZe0FyxzPEOuvruW6YhE7wzwcdHpmGswKWFvW6CWT5QoGw3E&#10;v/yNYoAHBxMP7dFeO+vj5H2nIJPqAIZCIhhYM+9h9VtCM+imFR0TDR8Fxt96heCLbKrbdwyrdA7S&#10;yZ4nN9XXnpepq75W3VSHA7H8xG2V2/lo1syBTBflBelIoCGT0jpSyX/EVsr4QUDUOb/jG8d8YzXv&#10;jkZzc3OweWUYw0mxeZZ27IL0h8XubcuDiY+8Rz3rKcGGJc+bXzsPpAULt+z+XKr6WvgFvjEs1DHI&#10;DOz+LnWDveZGmlh+bBWGwwmivXF1tRe7t68M5mV/Eox/+GK1CkW7LbGR5tRMhLznVgEjRCuUA7vr&#10;dp2Bg+rZpo/4YpDjA9wTrgTIznE5L4cK8AN8IflE0d5sqvu7DSu1H5n6nv+d9yEakktCZ2HPznXB&#10;lMc/quPpNq0o1BqUQHbCCN1eTFBMyHuNvucs80s0Fph4Sx/wfKBodBY2r2zKj8GqmeH2Hbx/a2Tl&#10;HRvjN9NsD7AG2OeDNN809OyQ4g55wN3ZVPVd9ia+okwdjTXzClVSxylhvbPATJgze6FMUIx/JOPA&#10;PrIAQ4Vh4vCWAQxROHhwX7Bl9ZhgzitXh+JVJ8mRmN3smGWT1Xd36KwokR52xrFKKNbLta2u0Crg&#10;OrPuszLQfPBAsHjcn5WQ/pFg9dxClHhHY+9O6uKEsZLTdM3DIxuznjfBJ8nKYPuG6IL72zfMChaN&#10;6R9M/tcHlfhQvOsAfuz93nIp7UMh5Texd7LiF8M6nYNssjLHzZAN4lInDwtawegS29aG2/lCc9XM&#10;caRj/cJCAft5mR+ZX4uxes5DeRdg49DTgxnPfyNYOPamIFvfM3/uQvYO7ECgRBJFxbXhE8MynQez&#10;55y+IXuMHC4cOOBGo4SM2BYzyjqTZQgtGnO9+fXIBTZMFCWed9Tdp+sVxMXc9Pfz77RiTpjIRp9N&#10;e65QvBOzj0076Agsn0zuUXjtTKr6l4ZlOg/ZgT1PUVOwLmGBU54YuY7Azi2L8+aKKKyadV8w+fEP&#10;B6OHnRFMeuwD5lcDNStqRoyYHVGGorBcVMpaMbXe/HpkY6bYp2bD4hHm1wI2LnuZqBp9PNtwdDDu&#10;wbfof+05lqY9TcpD21YUCfjABrek6xK7sgNPOMWwTOcik6r9lX2ZXH13HRoVFQVdDtCUcwOPDpap&#10;LysKW1aPzy870IKR15kj0dDG6mkNwQQl6E950l8cACxoLFSTWDtfasntH6T2oVnJdX7X3po5D+af&#10;edYLYUGqAtRzq49yzdzhwfiHSFPoo92nU5/8mLYEzHjuK/lzkZU3i10RWgvGnYL2OWN4h9TqeZ1h&#10;lc6H9kvXV92ubpw398jE9dbgoFo6Rt0dBm5uWBRdaQv5xt4Lmpe7Ntixaa7q8+jwp/Vqxsi3zxbv&#10;9i8xY8Tn8+2WT00GM/79RT37YjBGi2dn0alPXa5nI4pOca3FY2/QfmLKHq+eeXewbuGTwdaYPJhy&#10;IEWMjcvS2mgdJdft3bVea8U8MxtuysCI8DqFD8kVXfZsX6l94fadYdK2Ity+JF8isTmTqlKy22Hw&#10;T4+s7/ZBNVtt40Hwk7YF+dK+itbMja47M/GRd+fbSWocdJwODJ2f+2mwevb9OuIZMwaYnyvMeCsU&#10;k0VhoqijSEFRu7y1hRaPbb3JC8Zj5l63IJTtdm1dqhVErocm7EdzMOnRwoaZG5dG7zi7b8+WYMuq&#10;UcGqGUPUh/Rjdc0P5BUNTclEsG1d2yLSGffwOpXbcwO7XWZY4/BAPYTOLvRl/5WD/VoYD/2azATY&#10;0Vzs2almgfoehc4rQQj3E4dfHNg0Umj17AcjgxVGD7NFBKqDvbu3Bvv27lYMsSzYtn5GsGFZJli/&#10;6Klg+Yz7lWx5R7Bk/E3BnOx12l5HNPfExz6khPVCJYrxD4blkf1oVrPneP3h2ICLdQvCahAQ2wMD&#10;mMfOephk5DbEEovGXp8/d84r39fKyMYlz+kPb76avZnxRuvA2viPCxtrlFOhFIiU0tdJVi4wLHH4&#10;oJgxy8PQeW2NTFk+NSyHzHXG/uONwaqZw7SrDWP0vj1bg+n/Lt5UcubzX9MMslhpvtOf+UwwSjNT&#10;caCrj7L13VTnna3tlnNfJi/nFsWk96nfQ3knN7C3mlVbr40vmVzYgTXuo5yXn6kT6v3C0P41opjm&#10;rBe+rn8DY/9R2FFi+/rpAcUBdm6eF2xa/kqwetY9agb+o3qPj+XblEuNSn6c9MglwdzMNdqDs23t&#10;pOCACcNrLRANbOqCmsk735RTCuohbrYvyi5MbcXKGXfpWcBeiwHLKSaRsg1EZ+7c0jIAYe+udWq5&#10;ezFYNvGvalC/pmaot+S9KuVTQslfJwSj778gmKKWsilPf07JiN8J5mR+qmahG7XpYtm0u4M18x/X&#10;25YRurZx9fRg6eT6/DVIMyAdoEBrNePt2rZSJ+PbdisVI3CNZZMKVXAJ+iCYFoWEAvP2dz4iqbyV&#10;Jt7jeO1NwkC+ZMLNSuN+Nti9dYmSHztOKSty/SWr/mpY4vBh1JBj+qmX1/uCEBxKiDuRJG3Bnh2r&#10;gvlKsx05VJTjEDT+n+8Mtq4lQ6488OXu2DhLaciPqOf6s2Ks7yr58lI9kxbJTB1OzPKSfG3aR3yk&#10;iBeTlAIB8y4ed6PSsB8Itq4eo5UbV2npSBD1Tqlo4kl5FlKdO7NUYqvQWF9DXfB8PWc6ilxe9lQh&#10;cam1ESxEpmxZNTJYMX1QsER18oqpKSVgT0MtNC382LNzrZptXiwroBSZDbMEez2zVC8ZT0rmVWrZ&#10;/6zOnBt516k6NA05srMYqgUp2Q4FatTdp+lnsIn7yH/Iqqtn3RtsXpHVM1yUHNkZIHORAlJkD7Ji&#10;WCaEdCBEJ1QxbheUzPgJq8y0pIROFCLMiS+K2Le2zp5ROHjwgGKgcFeDpsHHK+YNk/l3b1+hxIeh&#10;wRalOLQaanY5sH+P3pVq5+YFWiPdtOwFJa8+rWS9R3QeC7kq7HVCXgs5K5QLWaz+jycHYscqjkPL&#10;Jt+hxJEhiqmGacL0pIsGbJiuxYzO8BW3FuzBSGkXndL60jd1YQA38cxSuq5yWVv2IjwkYJvWpoHd&#10;PqK+8AG6uE8yXL69lEyoZeY0XXBJ14eZltIDTUBqXDxhNJqDGc8Vqlesmhlu4DPh4YvMbwktl3aB&#10;BeZAwF6EpNBSz4fiWaRG6Ky/WNk0cUAx5rRsqmpwtqH20+3ZBe2Q4/n7+h6lhO8PKvns9+oln1Ez&#10;5xr/SxYTyzzJRtSpYacCEoCoesD2E+z5x0zlr5TQrLVDQqUsVs64W/tgYcbF4282v/7ngn6hoBTu&#10;OXYaoOwgszWlBqc8fpleoZDtff3ekio3qnF7USmpN7LyNda/tk0FwY5IYJlPD+5zOi+WTVX/Wr3k&#10;A+qFJytG2eHvjGiiKBIaJ0ZXqizM/PeV2i1F+TuWTvJj2DWeBHxsbyyJVMWlHEhrktYPB3g+nhPz&#10;FumnJD7xHgTu8l54fnhP3pf3JimffqA/6Bdff8VTYpee8eqqHmbiyKVqP5Md3PssdlI1Q/fqQRD0&#10;r2wcdNxrc8lul2WUMpStr7pZLfXsbzxa/btSdVZ8Cd5WEt6NXH13PXikhFKiGFMQShdKg62ZyMbt&#10;7EVNBiLFNalHgx+e9FR2Z6UiBEoa5hj9r/qb3zlOO9pzHudzHa7Hdbk+9+F+3Jf78xw8D8/F88nn&#10;bTexp2Nd5Wo1y41V/Tk8k6q6VTHt1Y0N3T4M0+ld8LtQHpBN2M6haWD3dzWmaq/I1ldfk6mrukEN&#10;2iDVwY+rjm5UjDtb/X+dYtyiXJ3/XFLvqd+3co76tynsh6rBuj56svqHain+HFHWoxv6njlvRL9u&#10;piu7cChBfckJw1/XG+albG92YPf35eprP5mp7/4VNUhXqRnh50omvV4NppodauqVInWP+u3h9IDE&#10;k+r4C+m6RE4N8Bj1/0nq3xnq+Fw1myzKJKuXMUurdmvVeVsJlyITENcjKan8y9/8znHa6Vk9PE+d&#10;r66jrmeuO4b76PtxX3X/8DnU84TPdT3Pma6rvprn5vl5j3Sy51vTDb3P5P3aU0fzyERFxf8HzTAb&#10;uBHQrPAAAAAASUVORK5CYIJQSwECLQAUAAYACAAAACEAsYJntgoBAAATAgAAEwAAAAAAAAAAAAAA&#10;AAAAAAAAW0NvbnRlbnRfVHlwZXNdLnhtbFBLAQItABQABgAIAAAAIQA4/SH/1gAAAJQBAAALAAAA&#10;AAAAAAAAAAAAADsBAABfcmVscy8ucmVsc1BLAQItABQABgAIAAAAIQDZ9ZfgEgUAADYSAAAOAAAA&#10;AAAAAAAAAAAAADoCAABkcnMvZTJvRG9jLnhtbFBLAQItABQABgAIAAAAIQAubPAAxQAAAKUBAAAZ&#10;AAAAAAAAAAAAAAAAAHgHAABkcnMvX3JlbHMvZTJvRG9jLnhtbC5yZWxzUEsBAi0AFAAGAAgAAAAh&#10;AAB5JVrgAAAACgEAAA8AAAAAAAAAAAAAAAAAdAgAAGRycy9kb3ducmV2LnhtbFBLAQItAAoAAAAA&#10;AAAAIQCFe8VumAAAAJgAAAAUAAAAAAAAAAAAAAAAAIEJAABkcnMvbWVkaWEvaW1hZ2UxLnBuZ1BL&#10;AQItAAoAAAAAAAAAIQBT6z8/AmAAAAJgAAAUAAAAAAAAAAAAAAAAAEsKAABkcnMvbWVkaWEvaW1h&#10;Z2UyLnBuZ1BLBQYAAAAABwAHAL4BAAB/a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1739;top:304;width:17215;height:70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<v:textbox>
                  <w:txbxContent>
                    <w:p w:rsidR="0001008A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</w:pP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32"/>
                          <w:szCs w:val="32"/>
                          <w:rtl/>
                          <w:lang w:bidi="ar-JO"/>
                        </w:rPr>
                        <w:t>دولـــــة فلسطــــــــــين</w:t>
                      </w:r>
                    </w:p>
                    <w:p w:rsidR="0001008A" w:rsidRPr="00C04925" w:rsidRDefault="0001008A" w:rsidP="00DE7E7A">
                      <w:pPr>
                        <w:tabs>
                          <w:tab w:val="left" w:pos="2459"/>
                          <w:tab w:val="center" w:pos="3437"/>
                          <w:tab w:val="left" w:pos="4091"/>
                        </w:tabs>
                        <w:bidi/>
                        <w:jc w:val="center"/>
                        <w:rPr>
                          <w:rFonts w:ascii="Simplified Arabic" w:hAnsi="Simplified Arabic" w:cs="Simplified Arabic"/>
                          <w:b/>
                          <w:bCs/>
                          <w:sz w:val="28"/>
                          <w:szCs w:val="28"/>
                          <w:lang w:bidi="ar-JO"/>
                        </w:rPr>
                      </w:pP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وزارة الاقتص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اد الوطن</w:t>
                      </w:r>
                      <w:r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ــ</w:t>
                      </w:r>
                      <w:r w:rsidRPr="00C04925">
                        <w:rPr>
                          <w:rFonts w:ascii="Simplified Arabic" w:hAnsi="Simplified Arabic" w:cs="Simplified Arabic" w:hint="cs"/>
                          <w:b/>
                          <w:bCs/>
                          <w:sz w:val="28"/>
                          <w:szCs w:val="28"/>
                          <w:rtl/>
                          <w:lang w:bidi="ar-JO"/>
                        </w:rPr>
                        <w:t>ي</w:t>
                      </w:r>
                    </w:p>
                  </w:txbxContent>
                </v:textbox>
              </v:shape>
              <v:shape id="Text Box 1" o:spid="_x0000_s1028" type="#_x0000_t202" style="position:absolute;left:2133;top:457;width:22852;height:6591;visibility:visible;mso-wrap-style:non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/dQsEA&#10;AADbAAAADwAAAGRycy9kb3ducmV2LnhtbERPTWvCQBC9C/0PyxS86aaCUlI3obSUiiBSLT0P2WmS&#10;NjsbsmOM/npXELzN433OMh9co3rqQu3ZwNM0AUVceFtzaeB7/zF5BhUE2WLjmQycKECePYyWmFp/&#10;5C/qd1KqGMIhRQOVSJtqHYqKHIapb4kj9+s7hxJhV2rb4TGGu0bPkmShHdYcGyps6a2i4n93cAY+&#10;Z/Va5qftz7tsh826x3OycX/GjB+H1xdQQoPcxTf3ysb5c7j+Eg/Q2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kP3ULBAAAA2wAAAA8AAAAAAAAAAAAAAAAAmAIAAGRycy9kb3du&#10;cmV2LnhtbFBLBQYAAAAABAAEAPUAAACGAwAAAAA=&#10;" filled="f" stroked="f" strokeweight=".5pt">
                <v:textbox>
                  <w:txbxContent>
                    <w:p w:rsidR="0001008A" w:rsidRPr="00D90542" w:rsidRDefault="0001008A" w:rsidP="00DE7E7A">
                      <w:pPr>
                        <w:tabs>
                          <w:tab w:val="left" w:pos="4091"/>
                        </w:tabs>
                        <w:spacing w:line="360" w:lineRule="auto"/>
                        <w:jc w:val="center"/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</w:pPr>
                      <w:r w:rsidRPr="00D90542">
                        <w:rPr>
                          <w:rFonts w:asciiTheme="majorBidi" w:hAnsiTheme="majorBidi" w:cstheme="majorBidi"/>
                          <w:b/>
                          <w:sz w:val="28"/>
                          <w:szCs w:val="28"/>
                        </w:rPr>
                        <w:t>State of Palestine</w:t>
                      </w:r>
                    </w:p>
                    <w:p w:rsidR="0001008A" w:rsidRPr="008958C4" w:rsidRDefault="0001008A" w:rsidP="00DE7E7A">
                      <w:pPr>
                        <w:tabs>
                          <w:tab w:val="left" w:pos="4091"/>
                        </w:tabs>
                        <w:jc w:val="center"/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</w:pPr>
                      <w:r w:rsidRPr="008958C4">
                        <w:rPr>
                          <w:rFonts w:asciiTheme="majorBidi" w:hAnsiTheme="majorBidi" w:cstheme="majorBidi"/>
                          <w:b/>
                          <w:sz w:val="26"/>
                          <w:szCs w:val="26"/>
                        </w:rPr>
                        <w:t>Ministry of National Economy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ارضية النسر الملونة" o:spid="_x0000_s1029" type="#_x0000_t75" style="position:absolute;left:410;top:7386;width:70184;height:8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f0TQPAAAAA2wAAAA8AAABkcnMvZG93bnJldi54bWxET0uLwjAQvgv+hzALexGbugfRapRFUPfo&#10;C5a9Dc3YFpNJaWKt++uNIHibj+8582VnjWip8ZVjBaMkBUGcO11xoeB0XA8nIHxA1mgck4I7eVgu&#10;+r05ZtrdeE/tIRQihrDPUEEZQp1J6fOSLPrE1cSRO7vGYoiwKaRu8BbDrZFfaTqWFiuODSXWtCop&#10;vxyuVkHrp1pOBtf/39Fuq7fmvvmzxir1+dF9z0AE6sJb/HL/6Dh/DM9f4gFy8Q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/RNA8AAAADbAAAADwAAAAAAAAAAAAAAAACfAgAA&#10;ZHJzL2Rvd25yZXYueG1sUEsFBgAAAAAEAAQA9wAAAIwDAAAAAA==&#10;">
                <v:imagedata r:id="rId3" o:title=""/>
                <v:path arrowok="t"/>
              </v:shape>
              <v:shape id="النسر" o:spid="_x0000_s1030" type="#_x0000_t75" style="position:absolute;left:31927;top:-762;width:6782;height:93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Wbq+rBAAAA2wAAAA8AAABkcnMvZG93bnJldi54bWxET01LxDAQvQv+hzCCNzd1Dyp1s4sIgntS&#10;66LubWhmm2ozKcnY1H9vBGFv83ifs9rMflATxdQHNnC5qEARt8H23BnYvT5c3IBKgmxxCEwGfijB&#10;Zn16ssLahswvNDXSqRLCqUYDTmSstU6tI49pEUbiwh1C9CgFxk7biLmE+0Evq+pKe+y5NDgc6d5R&#10;+9V8ewPy9JYnmXcfz8v3Jrv0ud/muDXm/Gy+uwUlNMtR/O9+tGX+Nfz9Ug7Q61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Wbq+rBAAAA2wAAAA8AAAAAAAAAAAAAAAAAnwIA&#10;AGRycy9kb3ducmV2LnhtbFBLBQYAAAAABAAEAPcAAACNAwAAAAA=&#10;">
                <v:imagedata r:id="rId4" o:title=""/>
                <v:path arrowok="t"/>
              </v:shape>
            </v:group>
          </w:pict>
        </mc:Fallback>
      </mc:AlternateContent>
    </w: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1652D0" w:rsidRDefault="0001008A" w:rsidP="00156462">
    <w:pPr>
      <w:pStyle w:val="Header"/>
      <w:jc w:val="center"/>
      <w:rPr>
        <w:b/>
        <w:bCs/>
        <w:sz w:val="24"/>
        <w:szCs w:val="24"/>
        <w:lang w:bidi="ar-JO"/>
      </w:rPr>
    </w:pPr>
  </w:p>
  <w:p w:rsidR="0001008A" w:rsidRPr="00F268A0" w:rsidRDefault="0001008A" w:rsidP="00156462">
    <w:pPr>
      <w:pStyle w:val="Header"/>
      <w:jc w:val="center"/>
      <w:rPr>
        <w:b/>
        <w:bCs/>
        <w:sz w:val="28"/>
        <w:szCs w:val="28"/>
        <w:lang w:bidi="ar-JO"/>
      </w:rPr>
    </w:pPr>
  </w:p>
  <w:tbl>
    <w:tblPr>
      <w:tblStyle w:val="TableGrid"/>
      <w:tblpPr w:leftFromText="187" w:rightFromText="187" w:vertAnchor="text" w:horzAnchor="margin" w:tblpXSpec="center" w:tblpY="1"/>
      <w:tblOverlap w:val="never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80"/>
      <w:gridCol w:w="3480"/>
      <w:gridCol w:w="3480"/>
    </w:tblGrid>
    <w:tr w:rsidR="0001008A" w:rsidRPr="00156462" w:rsidTr="00011D0B">
      <w:tc>
        <w:tcPr>
          <w:tcW w:w="3480" w:type="dxa"/>
        </w:tcPr>
        <w:p w:rsidR="0001008A" w:rsidRPr="00156462" w:rsidRDefault="0001008A" w:rsidP="007B0315">
          <w:pPr>
            <w:keepNext/>
            <w:keepLines/>
            <w:jc w:val="center"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</w:p>
      </w:tc>
      <w:tc>
        <w:tcPr>
          <w:tcW w:w="3480" w:type="dxa"/>
        </w:tcPr>
        <w:p w:rsidR="0001008A" w:rsidRPr="00156462" w:rsidRDefault="0001008A" w:rsidP="003F68ED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rtl/>
              <w:lang w:bidi="ar-JO"/>
            </w:rPr>
          </w:pP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 xml:space="preserve">          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I</w:t>
          </w:r>
          <w:r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N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-F0</w:t>
          </w:r>
          <w:r w:rsidR="003F68E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4</w:t>
          </w:r>
          <w:r w:rsidRPr="00156462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-0</w:t>
          </w:r>
          <w:r w:rsidR="003F68ED">
            <w:rPr>
              <w:rFonts w:ascii="Simplified Arabic" w:eastAsiaTheme="majorEastAsia" w:hAnsi="Simplified Arabic" w:cs="Simplified Arabic"/>
              <w:b/>
              <w:bCs/>
              <w:sz w:val="28"/>
              <w:szCs w:val="28"/>
              <w:lang w:bidi="ar-JO"/>
            </w:rPr>
            <w:t>2</w:t>
          </w:r>
        </w:p>
      </w:tc>
      <w:tc>
        <w:tcPr>
          <w:tcW w:w="3480" w:type="dxa"/>
          <w:vAlign w:val="center"/>
        </w:tcPr>
        <w:p w:rsidR="0001008A" w:rsidRPr="00011D0B" w:rsidRDefault="0001008A" w:rsidP="00011D0B">
          <w:pPr>
            <w:keepNext/>
            <w:keepLines/>
            <w:outlineLvl w:val="0"/>
            <w:rPr>
              <w:rFonts w:ascii="Simplified Arabic" w:eastAsiaTheme="majorEastAsia" w:hAnsi="Simplified Arabic" w:cs="Simplified Arabic"/>
              <w:b/>
              <w:bCs/>
              <w:sz w:val="24"/>
              <w:szCs w:val="24"/>
              <w:lang w:bidi="ar-JO"/>
            </w:rPr>
          </w:pP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t xml:space="preserve">Page: 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instrText xml:space="preserve"> PAGE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separate"/>
          </w:r>
          <w:r w:rsidR="009C3470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lang w:bidi="ar-JO"/>
            </w:rPr>
            <w:fldChar w:fldCharType="end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  <w:rtl/>
              <w:lang w:bidi="ar-JO"/>
            </w:rPr>
            <w:t>/</w: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begin"/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instrText xml:space="preserve"> NUMPAGES   \* MERGEFORMAT </w:instrText>
          </w:r>
          <w:r w:rsidRPr="00011D0B">
            <w:rPr>
              <w:rFonts w:ascii="Simplified Arabic" w:hAnsi="Simplified Arabic" w:cs="Simplified Arabic"/>
              <w:b/>
              <w:bCs/>
              <w:sz w:val="24"/>
              <w:szCs w:val="24"/>
            </w:rPr>
            <w:fldChar w:fldCharType="separate"/>
          </w:r>
          <w:r w:rsidR="009C3470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t>1</w:t>
          </w:r>
          <w:r w:rsidRPr="00011D0B">
            <w:rPr>
              <w:rFonts w:ascii="Simplified Arabic" w:hAnsi="Simplified Arabic" w:cs="Simplified Arabic"/>
              <w:b/>
              <w:bCs/>
              <w:noProof/>
              <w:sz w:val="24"/>
              <w:szCs w:val="24"/>
              <w:lang w:bidi="ar-JO"/>
            </w:rPr>
            <w:fldChar w:fldCharType="end"/>
          </w:r>
        </w:p>
      </w:tc>
    </w:tr>
  </w:tbl>
  <w:p w:rsidR="0001008A" w:rsidRPr="00DE7E7A" w:rsidRDefault="0001008A" w:rsidP="00F60CE9">
    <w:pPr>
      <w:pStyle w:val="Header"/>
      <w:rPr>
        <w:b/>
        <w:bCs/>
        <w:sz w:val="44"/>
        <w:szCs w:val="44"/>
        <w:lang w:bidi="ar-JO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405D8F"/>
    <w:multiLevelType w:val="hybridMultilevel"/>
    <w:tmpl w:val="473ACDA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78E411C5"/>
    <w:multiLevelType w:val="hybridMultilevel"/>
    <w:tmpl w:val="BF325E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attachedTemplate r:id="rId1"/>
  <w:documentProtection w:edit="readOnly" w:enforcement="1" w:cryptProviderType="rsaFull" w:cryptAlgorithmClass="hash" w:cryptAlgorithmType="typeAny" w:cryptAlgorithmSid="4" w:cryptSpinCount="100000" w:hash="kfvftFlD1KBhse+S9s12vueXM64=" w:salt="pX+RLnCvB/F0KPv4BMrn7Q==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15D"/>
    <w:rsid w:val="000003D0"/>
    <w:rsid w:val="0001008A"/>
    <w:rsid w:val="00011B44"/>
    <w:rsid w:val="00011D0B"/>
    <w:rsid w:val="00017BCB"/>
    <w:rsid w:val="00021B2A"/>
    <w:rsid w:val="000220B3"/>
    <w:rsid w:val="00024A26"/>
    <w:rsid w:val="00032814"/>
    <w:rsid w:val="00034D4B"/>
    <w:rsid w:val="00036646"/>
    <w:rsid w:val="00050358"/>
    <w:rsid w:val="00054E00"/>
    <w:rsid w:val="00060F97"/>
    <w:rsid w:val="0006192D"/>
    <w:rsid w:val="000624E7"/>
    <w:rsid w:val="000678E8"/>
    <w:rsid w:val="000679D7"/>
    <w:rsid w:val="000726FF"/>
    <w:rsid w:val="000730BA"/>
    <w:rsid w:val="00074FD4"/>
    <w:rsid w:val="000762A6"/>
    <w:rsid w:val="00076904"/>
    <w:rsid w:val="00080A41"/>
    <w:rsid w:val="00080B31"/>
    <w:rsid w:val="000825FF"/>
    <w:rsid w:val="000837C4"/>
    <w:rsid w:val="00084093"/>
    <w:rsid w:val="00093577"/>
    <w:rsid w:val="000A51CD"/>
    <w:rsid w:val="000B000D"/>
    <w:rsid w:val="000B6FA9"/>
    <w:rsid w:val="000B70F7"/>
    <w:rsid w:val="000C4D14"/>
    <w:rsid w:val="000C4FB9"/>
    <w:rsid w:val="000D13F4"/>
    <w:rsid w:val="000D1762"/>
    <w:rsid w:val="000D61C6"/>
    <w:rsid w:val="000D64AD"/>
    <w:rsid w:val="000D6D10"/>
    <w:rsid w:val="000E000D"/>
    <w:rsid w:val="000E127D"/>
    <w:rsid w:val="000E1CF6"/>
    <w:rsid w:val="000E1D1C"/>
    <w:rsid w:val="000E4BFA"/>
    <w:rsid w:val="000E548F"/>
    <w:rsid w:val="000F0D9C"/>
    <w:rsid w:val="000F1E8F"/>
    <w:rsid w:val="000F44AA"/>
    <w:rsid w:val="000F728F"/>
    <w:rsid w:val="00101A26"/>
    <w:rsid w:val="00101FFC"/>
    <w:rsid w:val="001035FB"/>
    <w:rsid w:val="001107A8"/>
    <w:rsid w:val="00110B73"/>
    <w:rsid w:val="001116AA"/>
    <w:rsid w:val="00111785"/>
    <w:rsid w:val="00113A4E"/>
    <w:rsid w:val="00113D21"/>
    <w:rsid w:val="0012260B"/>
    <w:rsid w:val="00127B68"/>
    <w:rsid w:val="00130C6C"/>
    <w:rsid w:val="001312F9"/>
    <w:rsid w:val="0013329E"/>
    <w:rsid w:val="00135482"/>
    <w:rsid w:val="001358C7"/>
    <w:rsid w:val="00140D62"/>
    <w:rsid w:val="001443C9"/>
    <w:rsid w:val="001463E3"/>
    <w:rsid w:val="0015362F"/>
    <w:rsid w:val="00156462"/>
    <w:rsid w:val="00156E7A"/>
    <w:rsid w:val="00161C19"/>
    <w:rsid w:val="00161EDE"/>
    <w:rsid w:val="00163530"/>
    <w:rsid w:val="00164E27"/>
    <w:rsid w:val="001652D0"/>
    <w:rsid w:val="00165FAC"/>
    <w:rsid w:val="0016700F"/>
    <w:rsid w:val="00167AC2"/>
    <w:rsid w:val="00173C6A"/>
    <w:rsid w:val="00173D83"/>
    <w:rsid w:val="001747A0"/>
    <w:rsid w:val="00175407"/>
    <w:rsid w:val="001756F5"/>
    <w:rsid w:val="001758E3"/>
    <w:rsid w:val="00184742"/>
    <w:rsid w:val="00185838"/>
    <w:rsid w:val="00185F8E"/>
    <w:rsid w:val="00187415"/>
    <w:rsid w:val="0019027A"/>
    <w:rsid w:val="00192AF8"/>
    <w:rsid w:val="0019339C"/>
    <w:rsid w:val="00194A44"/>
    <w:rsid w:val="00196E66"/>
    <w:rsid w:val="001A3453"/>
    <w:rsid w:val="001A59D5"/>
    <w:rsid w:val="001A624C"/>
    <w:rsid w:val="001A723A"/>
    <w:rsid w:val="001B2CEF"/>
    <w:rsid w:val="001B64BC"/>
    <w:rsid w:val="001B6E74"/>
    <w:rsid w:val="001C065D"/>
    <w:rsid w:val="001C079B"/>
    <w:rsid w:val="001C162C"/>
    <w:rsid w:val="001C378C"/>
    <w:rsid w:val="001C4521"/>
    <w:rsid w:val="001D1D1B"/>
    <w:rsid w:val="001D260A"/>
    <w:rsid w:val="001D2969"/>
    <w:rsid w:val="001D5505"/>
    <w:rsid w:val="001E00BB"/>
    <w:rsid w:val="001E3BC0"/>
    <w:rsid w:val="001E4AB7"/>
    <w:rsid w:val="001E649C"/>
    <w:rsid w:val="001F07B5"/>
    <w:rsid w:val="001F1C3A"/>
    <w:rsid w:val="001F28F1"/>
    <w:rsid w:val="001F5A8B"/>
    <w:rsid w:val="001F5C89"/>
    <w:rsid w:val="0020306E"/>
    <w:rsid w:val="00205756"/>
    <w:rsid w:val="00206075"/>
    <w:rsid w:val="002108CA"/>
    <w:rsid w:val="00211FC9"/>
    <w:rsid w:val="00212C83"/>
    <w:rsid w:val="00215469"/>
    <w:rsid w:val="002154F3"/>
    <w:rsid w:val="00217015"/>
    <w:rsid w:val="0022137E"/>
    <w:rsid w:val="0022164A"/>
    <w:rsid w:val="00222D45"/>
    <w:rsid w:val="00222F52"/>
    <w:rsid w:val="002244DD"/>
    <w:rsid w:val="00227637"/>
    <w:rsid w:val="00233A71"/>
    <w:rsid w:val="002364CA"/>
    <w:rsid w:val="002372CA"/>
    <w:rsid w:val="00251177"/>
    <w:rsid w:val="00256298"/>
    <w:rsid w:val="00260CC8"/>
    <w:rsid w:val="0026284D"/>
    <w:rsid w:val="00263176"/>
    <w:rsid w:val="00267629"/>
    <w:rsid w:val="00270973"/>
    <w:rsid w:val="00272BA1"/>
    <w:rsid w:val="00283C22"/>
    <w:rsid w:val="002850E8"/>
    <w:rsid w:val="00285F69"/>
    <w:rsid w:val="002940E8"/>
    <w:rsid w:val="002A0234"/>
    <w:rsid w:val="002A68F6"/>
    <w:rsid w:val="002B0D05"/>
    <w:rsid w:val="002B2B1C"/>
    <w:rsid w:val="002B4E5C"/>
    <w:rsid w:val="002B5EF0"/>
    <w:rsid w:val="002B692E"/>
    <w:rsid w:val="002C42FE"/>
    <w:rsid w:val="002D029C"/>
    <w:rsid w:val="002D35F3"/>
    <w:rsid w:val="002E098E"/>
    <w:rsid w:val="002E113F"/>
    <w:rsid w:val="002E3C3E"/>
    <w:rsid w:val="002E3CEA"/>
    <w:rsid w:val="002E5851"/>
    <w:rsid w:val="002E66D5"/>
    <w:rsid w:val="002F1968"/>
    <w:rsid w:val="002F1DA2"/>
    <w:rsid w:val="002F2BC9"/>
    <w:rsid w:val="003013BF"/>
    <w:rsid w:val="003016DA"/>
    <w:rsid w:val="00302410"/>
    <w:rsid w:val="00305FB8"/>
    <w:rsid w:val="00306AA4"/>
    <w:rsid w:val="00307CFB"/>
    <w:rsid w:val="003118AE"/>
    <w:rsid w:val="0031388B"/>
    <w:rsid w:val="00315B79"/>
    <w:rsid w:val="00317977"/>
    <w:rsid w:val="00327D43"/>
    <w:rsid w:val="003417AF"/>
    <w:rsid w:val="0034455B"/>
    <w:rsid w:val="00347FAE"/>
    <w:rsid w:val="00361505"/>
    <w:rsid w:val="00367FCF"/>
    <w:rsid w:val="00376F99"/>
    <w:rsid w:val="0037710C"/>
    <w:rsid w:val="00385435"/>
    <w:rsid w:val="00387392"/>
    <w:rsid w:val="0039219E"/>
    <w:rsid w:val="00394863"/>
    <w:rsid w:val="00394B3C"/>
    <w:rsid w:val="00397693"/>
    <w:rsid w:val="003A391D"/>
    <w:rsid w:val="003A3A75"/>
    <w:rsid w:val="003A4EB6"/>
    <w:rsid w:val="003A706A"/>
    <w:rsid w:val="003B0F42"/>
    <w:rsid w:val="003B16AE"/>
    <w:rsid w:val="003B19D5"/>
    <w:rsid w:val="003B3FAC"/>
    <w:rsid w:val="003C18BF"/>
    <w:rsid w:val="003C49D3"/>
    <w:rsid w:val="003C7B07"/>
    <w:rsid w:val="003D1568"/>
    <w:rsid w:val="003D27E3"/>
    <w:rsid w:val="003D37F9"/>
    <w:rsid w:val="003E0C94"/>
    <w:rsid w:val="003E1B6F"/>
    <w:rsid w:val="003E3B72"/>
    <w:rsid w:val="003E6064"/>
    <w:rsid w:val="003E640F"/>
    <w:rsid w:val="003E7667"/>
    <w:rsid w:val="003F0155"/>
    <w:rsid w:val="003F06DC"/>
    <w:rsid w:val="003F68ED"/>
    <w:rsid w:val="003F6B38"/>
    <w:rsid w:val="00401AF3"/>
    <w:rsid w:val="00403240"/>
    <w:rsid w:val="00403499"/>
    <w:rsid w:val="00403C61"/>
    <w:rsid w:val="00404C39"/>
    <w:rsid w:val="00412C74"/>
    <w:rsid w:val="00413913"/>
    <w:rsid w:val="00417806"/>
    <w:rsid w:val="00417BE5"/>
    <w:rsid w:val="004220C4"/>
    <w:rsid w:val="00425373"/>
    <w:rsid w:val="00426444"/>
    <w:rsid w:val="00432102"/>
    <w:rsid w:val="0044147C"/>
    <w:rsid w:val="00446726"/>
    <w:rsid w:val="00446E7B"/>
    <w:rsid w:val="00452F1C"/>
    <w:rsid w:val="004540B0"/>
    <w:rsid w:val="00454DF1"/>
    <w:rsid w:val="00457BEA"/>
    <w:rsid w:val="00462726"/>
    <w:rsid w:val="00465455"/>
    <w:rsid w:val="004670AB"/>
    <w:rsid w:val="00467A19"/>
    <w:rsid w:val="004715B1"/>
    <w:rsid w:val="00490B9A"/>
    <w:rsid w:val="00492315"/>
    <w:rsid w:val="004A151C"/>
    <w:rsid w:val="004A3738"/>
    <w:rsid w:val="004A48CA"/>
    <w:rsid w:val="004A663C"/>
    <w:rsid w:val="004A68E9"/>
    <w:rsid w:val="004A6D56"/>
    <w:rsid w:val="004B21F2"/>
    <w:rsid w:val="004B3C71"/>
    <w:rsid w:val="004B49E6"/>
    <w:rsid w:val="004B5E72"/>
    <w:rsid w:val="004C054C"/>
    <w:rsid w:val="004C60F6"/>
    <w:rsid w:val="004D0CF1"/>
    <w:rsid w:val="004D18A3"/>
    <w:rsid w:val="004D3ED9"/>
    <w:rsid w:val="004D4903"/>
    <w:rsid w:val="004E367A"/>
    <w:rsid w:val="004E3ECE"/>
    <w:rsid w:val="004E43AD"/>
    <w:rsid w:val="004E593B"/>
    <w:rsid w:val="004E6585"/>
    <w:rsid w:val="004E78A5"/>
    <w:rsid w:val="004F32AB"/>
    <w:rsid w:val="004F5578"/>
    <w:rsid w:val="005030B3"/>
    <w:rsid w:val="00503DFC"/>
    <w:rsid w:val="0050452E"/>
    <w:rsid w:val="00505DA3"/>
    <w:rsid w:val="00506491"/>
    <w:rsid w:val="00512336"/>
    <w:rsid w:val="00512F14"/>
    <w:rsid w:val="0051663F"/>
    <w:rsid w:val="00517588"/>
    <w:rsid w:val="00522242"/>
    <w:rsid w:val="005227BC"/>
    <w:rsid w:val="00524D24"/>
    <w:rsid w:val="005269B4"/>
    <w:rsid w:val="00527764"/>
    <w:rsid w:val="00533BCF"/>
    <w:rsid w:val="00533F0B"/>
    <w:rsid w:val="00547630"/>
    <w:rsid w:val="00547841"/>
    <w:rsid w:val="00554F05"/>
    <w:rsid w:val="0055720F"/>
    <w:rsid w:val="00561338"/>
    <w:rsid w:val="00561FFF"/>
    <w:rsid w:val="005626C3"/>
    <w:rsid w:val="00581FEE"/>
    <w:rsid w:val="00584733"/>
    <w:rsid w:val="00587EE3"/>
    <w:rsid w:val="0059393F"/>
    <w:rsid w:val="00595394"/>
    <w:rsid w:val="005A0D71"/>
    <w:rsid w:val="005A2BDF"/>
    <w:rsid w:val="005B6060"/>
    <w:rsid w:val="005C314E"/>
    <w:rsid w:val="005C3C1A"/>
    <w:rsid w:val="005C5E4A"/>
    <w:rsid w:val="005C6373"/>
    <w:rsid w:val="005D313D"/>
    <w:rsid w:val="005D486A"/>
    <w:rsid w:val="005D4C58"/>
    <w:rsid w:val="005E1167"/>
    <w:rsid w:val="005E4244"/>
    <w:rsid w:val="005E562A"/>
    <w:rsid w:val="005E6455"/>
    <w:rsid w:val="005E6E4E"/>
    <w:rsid w:val="005F214B"/>
    <w:rsid w:val="005F2833"/>
    <w:rsid w:val="005F5127"/>
    <w:rsid w:val="0060170A"/>
    <w:rsid w:val="00602F81"/>
    <w:rsid w:val="00603CAB"/>
    <w:rsid w:val="00605FD7"/>
    <w:rsid w:val="00610539"/>
    <w:rsid w:val="00610EB2"/>
    <w:rsid w:val="006159F9"/>
    <w:rsid w:val="00615CA2"/>
    <w:rsid w:val="00630863"/>
    <w:rsid w:val="00632285"/>
    <w:rsid w:val="006337B8"/>
    <w:rsid w:val="00633973"/>
    <w:rsid w:val="00634E35"/>
    <w:rsid w:val="00641D50"/>
    <w:rsid w:val="00644899"/>
    <w:rsid w:val="00650A54"/>
    <w:rsid w:val="006523A5"/>
    <w:rsid w:val="00654A45"/>
    <w:rsid w:val="0065603B"/>
    <w:rsid w:val="006606D6"/>
    <w:rsid w:val="0066307C"/>
    <w:rsid w:val="006720C8"/>
    <w:rsid w:val="00681218"/>
    <w:rsid w:val="00681D91"/>
    <w:rsid w:val="0068286E"/>
    <w:rsid w:val="006859B3"/>
    <w:rsid w:val="00685C92"/>
    <w:rsid w:val="006908DB"/>
    <w:rsid w:val="006A72D9"/>
    <w:rsid w:val="006B73FE"/>
    <w:rsid w:val="006C0944"/>
    <w:rsid w:val="006C1B6E"/>
    <w:rsid w:val="006C4825"/>
    <w:rsid w:val="006C6062"/>
    <w:rsid w:val="006D455E"/>
    <w:rsid w:val="006D6333"/>
    <w:rsid w:val="006E08F3"/>
    <w:rsid w:val="006E2617"/>
    <w:rsid w:val="006E306B"/>
    <w:rsid w:val="006E4432"/>
    <w:rsid w:val="006E5FE7"/>
    <w:rsid w:val="006F65F5"/>
    <w:rsid w:val="006F67EC"/>
    <w:rsid w:val="00710CD6"/>
    <w:rsid w:val="00711D6F"/>
    <w:rsid w:val="00717F35"/>
    <w:rsid w:val="00720E36"/>
    <w:rsid w:val="00721C3C"/>
    <w:rsid w:val="00723E15"/>
    <w:rsid w:val="007260EB"/>
    <w:rsid w:val="00726681"/>
    <w:rsid w:val="00730477"/>
    <w:rsid w:val="00731554"/>
    <w:rsid w:val="00731695"/>
    <w:rsid w:val="00747C37"/>
    <w:rsid w:val="007563BA"/>
    <w:rsid w:val="00756E1B"/>
    <w:rsid w:val="00757FA9"/>
    <w:rsid w:val="00761258"/>
    <w:rsid w:val="0076154B"/>
    <w:rsid w:val="007662FC"/>
    <w:rsid w:val="00771831"/>
    <w:rsid w:val="00777E76"/>
    <w:rsid w:val="007813FE"/>
    <w:rsid w:val="007826D0"/>
    <w:rsid w:val="007828A4"/>
    <w:rsid w:val="00784F3E"/>
    <w:rsid w:val="00786545"/>
    <w:rsid w:val="00795319"/>
    <w:rsid w:val="00796123"/>
    <w:rsid w:val="007A1B30"/>
    <w:rsid w:val="007A2D80"/>
    <w:rsid w:val="007A4846"/>
    <w:rsid w:val="007A5FCA"/>
    <w:rsid w:val="007A6F38"/>
    <w:rsid w:val="007A79F3"/>
    <w:rsid w:val="007B0315"/>
    <w:rsid w:val="007B2F16"/>
    <w:rsid w:val="007B30E2"/>
    <w:rsid w:val="007B5146"/>
    <w:rsid w:val="007C019E"/>
    <w:rsid w:val="007C069A"/>
    <w:rsid w:val="007C4B8B"/>
    <w:rsid w:val="007C764B"/>
    <w:rsid w:val="007D7540"/>
    <w:rsid w:val="007D75C4"/>
    <w:rsid w:val="007E1B33"/>
    <w:rsid w:val="007E4FDB"/>
    <w:rsid w:val="007E5899"/>
    <w:rsid w:val="007E717F"/>
    <w:rsid w:val="007E75DA"/>
    <w:rsid w:val="007E7D94"/>
    <w:rsid w:val="007F0215"/>
    <w:rsid w:val="007F378F"/>
    <w:rsid w:val="00801BA3"/>
    <w:rsid w:val="00807CDD"/>
    <w:rsid w:val="0081539C"/>
    <w:rsid w:val="00815DC0"/>
    <w:rsid w:val="0082047E"/>
    <w:rsid w:val="008234F4"/>
    <w:rsid w:val="00823EAF"/>
    <w:rsid w:val="00827F3C"/>
    <w:rsid w:val="008301D8"/>
    <w:rsid w:val="00830393"/>
    <w:rsid w:val="00835148"/>
    <w:rsid w:val="0083546C"/>
    <w:rsid w:val="008402B1"/>
    <w:rsid w:val="00844680"/>
    <w:rsid w:val="00844D1C"/>
    <w:rsid w:val="00845444"/>
    <w:rsid w:val="00846019"/>
    <w:rsid w:val="00846376"/>
    <w:rsid w:val="0084758F"/>
    <w:rsid w:val="0084792C"/>
    <w:rsid w:val="00851F9D"/>
    <w:rsid w:val="008556EF"/>
    <w:rsid w:val="008607AA"/>
    <w:rsid w:val="00861E04"/>
    <w:rsid w:val="0086226D"/>
    <w:rsid w:val="008651F3"/>
    <w:rsid w:val="008661DE"/>
    <w:rsid w:val="00873B9E"/>
    <w:rsid w:val="00893E4B"/>
    <w:rsid w:val="008958C4"/>
    <w:rsid w:val="00895C87"/>
    <w:rsid w:val="008A0546"/>
    <w:rsid w:val="008A0EA2"/>
    <w:rsid w:val="008B1F23"/>
    <w:rsid w:val="008B3D47"/>
    <w:rsid w:val="008B405C"/>
    <w:rsid w:val="008B43F8"/>
    <w:rsid w:val="008B7373"/>
    <w:rsid w:val="008C0F31"/>
    <w:rsid w:val="008C2883"/>
    <w:rsid w:val="008C35EE"/>
    <w:rsid w:val="008C4E4E"/>
    <w:rsid w:val="008C5193"/>
    <w:rsid w:val="008C7DA2"/>
    <w:rsid w:val="008D106C"/>
    <w:rsid w:val="008D366A"/>
    <w:rsid w:val="008D3B14"/>
    <w:rsid w:val="008D5809"/>
    <w:rsid w:val="008E0A6A"/>
    <w:rsid w:val="008E2F27"/>
    <w:rsid w:val="008E32C5"/>
    <w:rsid w:val="008E3AB9"/>
    <w:rsid w:val="008F500E"/>
    <w:rsid w:val="008F63B0"/>
    <w:rsid w:val="0090011F"/>
    <w:rsid w:val="009009DA"/>
    <w:rsid w:val="00903783"/>
    <w:rsid w:val="009037EE"/>
    <w:rsid w:val="00904A6D"/>
    <w:rsid w:val="00907A71"/>
    <w:rsid w:val="009110AE"/>
    <w:rsid w:val="0091217D"/>
    <w:rsid w:val="00912CA7"/>
    <w:rsid w:val="00914294"/>
    <w:rsid w:val="00916216"/>
    <w:rsid w:val="009219B8"/>
    <w:rsid w:val="0092337C"/>
    <w:rsid w:val="009237D0"/>
    <w:rsid w:val="00925CDF"/>
    <w:rsid w:val="009367AC"/>
    <w:rsid w:val="009405CC"/>
    <w:rsid w:val="00941A54"/>
    <w:rsid w:val="00942857"/>
    <w:rsid w:val="00944CD8"/>
    <w:rsid w:val="00950CA4"/>
    <w:rsid w:val="00952457"/>
    <w:rsid w:val="00955B9B"/>
    <w:rsid w:val="00960601"/>
    <w:rsid w:val="00960BEC"/>
    <w:rsid w:val="00961294"/>
    <w:rsid w:val="009620E3"/>
    <w:rsid w:val="00962CE9"/>
    <w:rsid w:val="0096399C"/>
    <w:rsid w:val="0097423B"/>
    <w:rsid w:val="00977FF7"/>
    <w:rsid w:val="00980081"/>
    <w:rsid w:val="00981200"/>
    <w:rsid w:val="00982F40"/>
    <w:rsid w:val="00985972"/>
    <w:rsid w:val="00987368"/>
    <w:rsid w:val="00992B81"/>
    <w:rsid w:val="00994486"/>
    <w:rsid w:val="0099473B"/>
    <w:rsid w:val="00997DE5"/>
    <w:rsid w:val="009A3946"/>
    <w:rsid w:val="009A7AB2"/>
    <w:rsid w:val="009B09F5"/>
    <w:rsid w:val="009B3E52"/>
    <w:rsid w:val="009B7D62"/>
    <w:rsid w:val="009C281F"/>
    <w:rsid w:val="009C3470"/>
    <w:rsid w:val="009C3760"/>
    <w:rsid w:val="009C4CF0"/>
    <w:rsid w:val="009D1550"/>
    <w:rsid w:val="009D24C4"/>
    <w:rsid w:val="009D4724"/>
    <w:rsid w:val="009D5C65"/>
    <w:rsid w:val="009D5F08"/>
    <w:rsid w:val="009E158C"/>
    <w:rsid w:val="009F3CAA"/>
    <w:rsid w:val="009F513C"/>
    <w:rsid w:val="009F6C2D"/>
    <w:rsid w:val="009F78A8"/>
    <w:rsid w:val="00A11942"/>
    <w:rsid w:val="00A151CC"/>
    <w:rsid w:val="00A17158"/>
    <w:rsid w:val="00A23C65"/>
    <w:rsid w:val="00A26DCF"/>
    <w:rsid w:val="00A26FA7"/>
    <w:rsid w:val="00A27400"/>
    <w:rsid w:val="00A3594D"/>
    <w:rsid w:val="00A35BD8"/>
    <w:rsid w:val="00A37D3A"/>
    <w:rsid w:val="00A44A63"/>
    <w:rsid w:val="00A44BBB"/>
    <w:rsid w:val="00A46C22"/>
    <w:rsid w:val="00A56501"/>
    <w:rsid w:val="00A6254D"/>
    <w:rsid w:val="00A62678"/>
    <w:rsid w:val="00A643FB"/>
    <w:rsid w:val="00A648E1"/>
    <w:rsid w:val="00A657ED"/>
    <w:rsid w:val="00A724F3"/>
    <w:rsid w:val="00A76DDA"/>
    <w:rsid w:val="00A815ED"/>
    <w:rsid w:val="00A847A6"/>
    <w:rsid w:val="00A920CA"/>
    <w:rsid w:val="00A94E3C"/>
    <w:rsid w:val="00A97C43"/>
    <w:rsid w:val="00AA1264"/>
    <w:rsid w:val="00AA2BD4"/>
    <w:rsid w:val="00AA2E23"/>
    <w:rsid w:val="00AA3EB4"/>
    <w:rsid w:val="00AA4387"/>
    <w:rsid w:val="00AA4640"/>
    <w:rsid w:val="00AA68ED"/>
    <w:rsid w:val="00AA6AF1"/>
    <w:rsid w:val="00AA6E6A"/>
    <w:rsid w:val="00AB3605"/>
    <w:rsid w:val="00AB54F9"/>
    <w:rsid w:val="00AB71F1"/>
    <w:rsid w:val="00AC615D"/>
    <w:rsid w:val="00AC7446"/>
    <w:rsid w:val="00AC7579"/>
    <w:rsid w:val="00AC7C1D"/>
    <w:rsid w:val="00AD03EE"/>
    <w:rsid w:val="00AD0AD9"/>
    <w:rsid w:val="00AD6728"/>
    <w:rsid w:val="00AE030F"/>
    <w:rsid w:val="00AE03A8"/>
    <w:rsid w:val="00AE46EF"/>
    <w:rsid w:val="00B00C05"/>
    <w:rsid w:val="00B01197"/>
    <w:rsid w:val="00B01442"/>
    <w:rsid w:val="00B0184E"/>
    <w:rsid w:val="00B048A7"/>
    <w:rsid w:val="00B1397C"/>
    <w:rsid w:val="00B14453"/>
    <w:rsid w:val="00B14655"/>
    <w:rsid w:val="00B152E9"/>
    <w:rsid w:val="00B2007B"/>
    <w:rsid w:val="00B25A64"/>
    <w:rsid w:val="00B264B4"/>
    <w:rsid w:val="00B269AE"/>
    <w:rsid w:val="00B3329C"/>
    <w:rsid w:val="00B3407A"/>
    <w:rsid w:val="00B44B4E"/>
    <w:rsid w:val="00B51957"/>
    <w:rsid w:val="00B52720"/>
    <w:rsid w:val="00B529F0"/>
    <w:rsid w:val="00B5323E"/>
    <w:rsid w:val="00B53306"/>
    <w:rsid w:val="00B549C9"/>
    <w:rsid w:val="00B54B16"/>
    <w:rsid w:val="00B6408B"/>
    <w:rsid w:val="00B6506C"/>
    <w:rsid w:val="00B6520A"/>
    <w:rsid w:val="00B70E69"/>
    <w:rsid w:val="00B715C2"/>
    <w:rsid w:val="00B74CF1"/>
    <w:rsid w:val="00B8533D"/>
    <w:rsid w:val="00B85E9D"/>
    <w:rsid w:val="00B866BB"/>
    <w:rsid w:val="00B9522F"/>
    <w:rsid w:val="00B968A6"/>
    <w:rsid w:val="00BA79A6"/>
    <w:rsid w:val="00BB1087"/>
    <w:rsid w:val="00BB3463"/>
    <w:rsid w:val="00BB5A58"/>
    <w:rsid w:val="00BB6576"/>
    <w:rsid w:val="00BB7503"/>
    <w:rsid w:val="00BC0C91"/>
    <w:rsid w:val="00BC7C60"/>
    <w:rsid w:val="00BD15B6"/>
    <w:rsid w:val="00BD1AE8"/>
    <w:rsid w:val="00BD3BBF"/>
    <w:rsid w:val="00BD6508"/>
    <w:rsid w:val="00BD651E"/>
    <w:rsid w:val="00BE52C6"/>
    <w:rsid w:val="00BE532B"/>
    <w:rsid w:val="00BE577B"/>
    <w:rsid w:val="00BF2439"/>
    <w:rsid w:val="00BF314B"/>
    <w:rsid w:val="00BF4A42"/>
    <w:rsid w:val="00BF4F68"/>
    <w:rsid w:val="00BF73D3"/>
    <w:rsid w:val="00C0002D"/>
    <w:rsid w:val="00C01C8D"/>
    <w:rsid w:val="00C04925"/>
    <w:rsid w:val="00C05665"/>
    <w:rsid w:val="00C106DE"/>
    <w:rsid w:val="00C13BAB"/>
    <w:rsid w:val="00C146F8"/>
    <w:rsid w:val="00C16454"/>
    <w:rsid w:val="00C22977"/>
    <w:rsid w:val="00C25E4E"/>
    <w:rsid w:val="00C32978"/>
    <w:rsid w:val="00C4138B"/>
    <w:rsid w:val="00C41951"/>
    <w:rsid w:val="00C41B0F"/>
    <w:rsid w:val="00C429F5"/>
    <w:rsid w:val="00C433CF"/>
    <w:rsid w:val="00C437C7"/>
    <w:rsid w:val="00C44844"/>
    <w:rsid w:val="00C5024F"/>
    <w:rsid w:val="00C5063F"/>
    <w:rsid w:val="00C51067"/>
    <w:rsid w:val="00C51B85"/>
    <w:rsid w:val="00C53DC3"/>
    <w:rsid w:val="00C5540B"/>
    <w:rsid w:val="00C57AA7"/>
    <w:rsid w:val="00C622EA"/>
    <w:rsid w:val="00C62FF2"/>
    <w:rsid w:val="00C663C7"/>
    <w:rsid w:val="00C712EA"/>
    <w:rsid w:val="00C755BB"/>
    <w:rsid w:val="00C75FE4"/>
    <w:rsid w:val="00C8147B"/>
    <w:rsid w:val="00C81AE2"/>
    <w:rsid w:val="00C83E5D"/>
    <w:rsid w:val="00C87350"/>
    <w:rsid w:val="00C87640"/>
    <w:rsid w:val="00C95886"/>
    <w:rsid w:val="00C96A87"/>
    <w:rsid w:val="00CA0130"/>
    <w:rsid w:val="00CA1379"/>
    <w:rsid w:val="00CA3524"/>
    <w:rsid w:val="00CA44F3"/>
    <w:rsid w:val="00CA62A1"/>
    <w:rsid w:val="00CA67AF"/>
    <w:rsid w:val="00CA6A5C"/>
    <w:rsid w:val="00CB108A"/>
    <w:rsid w:val="00CB1343"/>
    <w:rsid w:val="00CB34BA"/>
    <w:rsid w:val="00CB5573"/>
    <w:rsid w:val="00CC2FB6"/>
    <w:rsid w:val="00CC7B27"/>
    <w:rsid w:val="00CD5E6F"/>
    <w:rsid w:val="00CE123A"/>
    <w:rsid w:val="00CE1C1F"/>
    <w:rsid w:val="00CE3D7A"/>
    <w:rsid w:val="00CE44A2"/>
    <w:rsid w:val="00CE572A"/>
    <w:rsid w:val="00CF2E61"/>
    <w:rsid w:val="00CF5E35"/>
    <w:rsid w:val="00CF6503"/>
    <w:rsid w:val="00CF77C9"/>
    <w:rsid w:val="00D055AF"/>
    <w:rsid w:val="00D0616E"/>
    <w:rsid w:val="00D06771"/>
    <w:rsid w:val="00D12AF6"/>
    <w:rsid w:val="00D21048"/>
    <w:rsid w:val="00D21894"/>
    <w:rsid w:val="00D22445"/>
    <w:rsid w:val="00D22936"/>
    <w:rsid w:val="00D31CDB"/>
    <w:rsid w:val="00D32576"/>
    <w:rsid w:val="00D3340E"/>
    <w:rsid w:val="00D3425E"/>
    <w:rsid w:val="00D347CA"/>
    <w:rsid w:val="00D3625F"/>
    <w:rsid w:val="00D41000"/>
    <w:rsid w:val="00D43519"/>
    <w:rsid w:val="00D458BE"/>
    <w:rsid w:val="00D47890"/>
    <w:rsid w:val="00D50BF7"/>
    <w:rsid w:val="00D515FA"/>
    <w:rsid w:val="00D56F5A"/>
    <w:rsid w:val="00D57CF8"/>
    <w:rsid w:val="00D608FF"/>
    <w:rsid w:val="00D61A02"/>
    <w:rsid w:val="00D62157"/>
    <w:rsid w:val="00D63CBB"/>
    <w:rsid w:val="00D63DB7"/>
    <w:rsid w:val="00D65732"/>
    <w:rsid w:val="00D67763"/>
    <w:rsid w:val="00D70602"/>
    <w:rsid w:val="00D721BE"/>
    <w:rsid w:val="00D7392C"/>
    <w:rsid w:val="00D7762D"/>
    <w:rsid w:val="00D80561"/>
    <w:rsid w:val="00D80834"/>
    <w:rsid w:val="00D813B3"/>
    <w:rsid w:val="00D84F70"/>
    <w:rsid w:val="00D85276"/>
    <w:rsid w:val="00D86E60"/>
    <w:rsid w:val="00D87D7B"/>
    <w:rsid w:val="00D90542"/>
    <w:rsid w:val="00D972C5"/>
    <w:rsid w:val="00DA3C1B"/>
    <w:rsid w:val="00DB0661"/>
    <w:rsid w:val="00DB1FB2"/>
    <w:rsid w:val="00DB660D"/>
    <w:rsid w:val="00DB7134"/>
    <w:rsid w:val="00DC16DF"/>
    <w:rsid w:val="00DC5488"/>
    <w:rsid w:val="00DC6C93"/>
    <w:rsid w:val="00DC7A40"/>
    <w:rsid w:val="00DD1CEF"/>
    <w:rsid w:val="00DD2854"/>
    <w:rsid w:val="00DD3F58"/>
    <w:rsid w:val="00DD541B"/>
    <w:rsid w:val="00DD5E3D"/>
    <w:rsid w:val="00DE1455"/>
    <w:rsid w:val="00DE17E3"/>
    <w:rsid w:val="00DE7E7A"/>
    <w:rsid w:val="00DF3C39"/>
    <w:rsid w:val="00DF7F28"/>
    <w:rsid w:val="00DF7F74"/>
    <w:rsid w:val="00E01020"/>
    <w:rsid w:val="00E0256A"/>
    <w:rsid w:val="00E0370F"/>
    <w:rsid w:val="00E03953"/>
    <w:rsid w:val="00E07487"/>
    <w:rsid w:val="00E11617"/>
    <w:rsid w:val="00E1307F"/>
    <w:rsid w:val="00E1720D"/>
    <w:rsid w:val="00E20717"/>
    <w:rsid w:val="00E24954"/>
    <w:rsid w:val="00E260F3"/>
    <w:rsid w:val="00E33473"/>
    <w:rsid w:val="00E35417"/>
    <w:rsid w:val="00E3792D"/>
    <w:rsid w:val="00E462B2"/>
    <w:rsid w:val="00E57526"/>
    <w:rsid w:val="00E610AC"/>
    <w:rsid w:val="00E61D26"/>
    <w:rsid w:val="00E62561"/>
    <w:rsid w:val="00E672F0"/>
    <w:rsid w:val="00E701BA"/>
    <w:rsid w:val="00E71F04"/>
    <w:rsid w:val="00E72B69"/>
    <w:rsid w:val="00E7517A"/>
    <w:rsid w:val="00E7618B"/>
    <w:rsid w:val="00E76C0E"/>
    <w:rsid w:val="00E81201"/>
    <w:rsid w:val="00E85EC2"/>
    <w:rsid w:val="00E86C64"/>
    <w:rsid w:val="00E936E5"/>
    <w:rsid w:val="00EA45EB"/>
    <w:rsid w:val="00EB148A"/>
    <w:rsid w:val="00EB1C02"/>
    <w:rsid w:val="00EB1D9E"/>
    <w:rsid w:val="00EB25D2"/>
    <w:rsid w:val="00EB711A"/>
    <w:rsid w:val="00EB79EF"/>
    <w:rsid w:val="00EC00AB"/>
    <w:rsid w:val="00EC5D5C"/>
    <w:rsid w:val="00EC5F66"/>
    <w:rsid w:val="00EC6556"/>
    <w:rsid w:val="00EC7FF1"/>
    <w:rsid w:val="00ED2694"/>
    <w:rsid w:val="00ED3D4D"/>
    <w:rsid w:val="00ED5899"/>
    <w:rsid w:val="00ED6CC6"/>
    <w:rsid w:val="00ED7DA8"/>
    <w:rsid w:val="00EE106D"/>
    <w:rsid w:val="00EE1C04"/>
    <w:rsid w:val="00EF455D"/>
    <w:rsid w:val="00EF46C5"/>
    <w:rsid w:val="00F00F60"/>
    <w:rsid w:val="00F07210"/>
    <w:rsid w:val="00F10D86"/>
    <w:rsid w:val="00F16935"/>
    <w:rsid w:val="00F1769A"/>
    <w:rsid w:val="00F20E31"/>
    <w:rsid w:val="00F219C7"/>
    <w:rsid w:val="00F268A0"/>
    <w:rsid w:val="00F32DD0"/>
    <w:rsid w:val="00F33CF4"/>
    <w:rsid w:val="00F4130F"/>
    <w:rsid w:val="00F413FE"/>
    <w:rsid w:val="00F4465D"/>
    <w:rsid w:val="00F54A59"/>
    <w:rsid w:val="00F55792"/>
    <w:rsid w:val="00F56BB5"/>
    <w:rsid w:val="00F60CE9"/>
    <w:rsid w:val="00F678EA"/>
    <w:rsid w:val="00F727F2"/>
    <w:rsid w:val="00F81CB7"/>
    <w:rsid w:val="00F82E1C"/>
    <w:rsid w:val="00F85713"/>
    <w:rsid w:val="00F87BEE"/>
    <w:rsid w:val="00F92BDE"/>
    <w:rsid w:val="00F93B47"/>
    <w:rsid w:val="00F94AA6"/>
    <w:rsid w:val="00F97CD0"/>
    <w:rsid w:val="00FA0FDC"/>
    <w:rsid w:val="00FA2437"/>
    <w:rsid w:val="00FA3E1F"/>
    <w:rsid w:val="00FA632A"/>
    <w:rsid w:val="00FA77F6"/>
    <w:rsid w:val="00FB0600"/>
    <w:rsid w:val="00FB1096"/>
    <w:rsid w:val="00FB31F2"/>
    <w:rsid w:val="00FB32FA"/>
    <w:rsid w:val="00FB3673"/>
    <w:rsid w:val="00FB604C"/>
    <w:rsid w:val="00FC01F1"/>
    <w:rsid w:val="00FC63E1"/>
    <w:rsid w:val="00FC6AFF"/>
    <w:rsid w:val="00FD009F"/>
    <w:rsid w:val="00FD07B9"/>
    <w:rsid w:val="00FD0F34"/>
    <w:rsid w:val="00FD258C"/>
    <w:rsid w:val="00FD3C2A"/>
    <w:rsid w:val="00FE1235"/>
    <w:rsid w:val="00FE2C39"/>
    <w:rsid w:val="00FE42CC"/>
    <w:rsid w:val="00FE5E45"/>
    <w:rsid w:val="00FF7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F94AA6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eay">
    <w:name w:val="TA_10_Geay"/>
    <w:basedOn w:val="Normal"/>
    <w:link w:val="TA10GeayChar"/>
    <w:qFormat/>
    <w:rsid w:val="00FB604C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E11617"/>
    <w:rPr>
      <w:rFonts w:ascii="Sakkal Majalla" w:eastAsia="Times New Roman" w:hAnsi="Sakkal Majalla" w:cs="Sakkal Majalla"/>
      <w:b/>
      <w:bCs/>
      <w:color w:val="7030A0"/>
      <w:sz w:val="24"/>
      <w:szCs w:val="24"/>
      <w:lang w:bidi="ar-JO"/>
    </w:rPr>
  </w:style>
  <w:style w:type="character" w:customStyle="1" w:styleId="TA10GeayChar">
    <w:name w:val="TA_10_Geay Char"/>
    <w:basedOn w:val="DefaultParagraphFont"/>
    <w:link w:val="TA10Geay"/>
    <w:rsid w:val="00FB604C"/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raditional Arabic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AB9"/>
  </w:style>
  <w:style w:type="paragraph" w:styleId="Heading1">
    <w:name w:val="heading 1"/>
    <w:basedOn w:val="Normal"/>
    <w:next w:val="Normal"/>
    <w:link w:val="Heading1Char"/>
    <w:uiPriority w:val="9"/>
    <w:qFormat/>
    <w:rsid w:val="0020607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607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060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607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0607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AR12BPurple">
    <w:name w:val="S_AR_12_B_Purple"/>
    <w:uiPriority w:val="1"/>
    <w:qFormat/>
    <w:rsid w:val="00F94AA6"/>
    <w:rPr>
      <w:rFonts w:ascii="Simplified Arabic" w:hAnsi="Simplified Arabic" w:cs="Simplified Arabic"/>
      <w:b/>
      <w:bCs/>
      <w:iCs w:val="0"/>
      <w:color w:val="7030A0"/>
      <w:sz w:val="24"/>
      <w:szCs w:val="24"/>
      <w:lang w:bidi="ar-JO"/>
    </w:rPr>
  </w:style>
  <w:style w:type="paragraph" w:styleId="NoSpacing">
    <w:name w:val="No Spacing"/>
    <w:uiPriority w:val="1"/>
    <w:qFormat/>
    <w:rsid w:val="00206075"/>
  </w:style>
  <w:style w:type="character" w:customStyle="1" w:styleId="Heading1Char">
    <w:name w:val="Heading 1 Char"/>
    <w:basedOn w:val="DefaultParagraphFont"/>
    <w:link w:val="Heading1"/>
    <w:uiPriority w:val="9"/>
    <w:rsid w:val="002060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0607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0607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0607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0607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0607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50A54"/>
  </w:style>
  <w:style w:type="paragraph" w:styleId="Footer">
    <w:name w:val="footer"/>
    <w:basedOn w:val="Normal"/>
    <w:link w:val="FooterChar"/>
    <w:uiPriority w:val="99"/>
    <w:unhideWhenUsed/>
    <w:rsid w:val="00650A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50A54"/>
  </w:style>
  <w:style w:type="paragraph" w:styleId="Quote">
    <w:name w:val="Quote"/>
    <w:basedOn w:val="Normal"/>
    <w:next w:val="Normal"/>
    <w:link w:val="QuoteChar"/>
    <w:uiPriority w:val="29"/>
    <w:qFormat/>
    <w:rsid w:val="00650A54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650A54"/>
    <w:rPr>
      <w:i/>
      <w:iCs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6606D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6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6D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5F0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99"/>
    <w:rsid w:val="00844680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1C065D"/>
    <w:rPr>
      <w:color w:val="0000FF" w:themeColor="hyperlink"/>
      <w:u w:val="single"/>
    </w:rPr>
  </w:style>
  <w:style w:type="table" w:customStyle="1" w:styleId="TableGrid2">
    <w:name w:val="Table Grid2"/>
    <w:basedOn w:val="TableNormal"/>
    <w:next w:val="TableGrid"/>
    <w:uiPriority w:val="99"/>
    <w:rsid w:val="001C378C"/>
    <w:pPr>
      <w:bidi/>
    </w:pPr>
    <w:rPr>
      <w:rFonts w:ascii="Courier New" w:eastAsia="Times New Roman" w:hAnsi="Courier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700F"/>
    <w:pPr>
      <w:ind w:left="720"/>
      <w:contextualSpacing/>
    </w:pPr>
  </w:style>
  <w:style w:type="paragraph" w:customStyle="1" w:styleId="TA10Geay">
    <w:name w:val="TA_10_Geay"/>
    <w:basedOn w:val="Normal"/>
    <w:link w:val="TA10GeayChar"/>
    <w:qFormat/>
    <w:rsid w:val="00FB604C"/>
    <w:pPr>
      <w:tabs>
        <w:tab w:val="left" w:pos="1573"/>
      </w:tabs>
      <w:bidi/>
    </w:pPr>
    <w:rPr>
      <w:rFonts w:ascii="Traditional Arabic" w:eastAsia="Times New Roman" w:hAnsi="Traditional Arabic"/>
      <w:color w:val="A6A6A6" w:themeColor="background1" w:themeShade="A6"/>
      <w:lang w:bidi="ar-JO"/>
    </w:rPr>
  </w:style>
  <w:style w:type="character" w:customStyle="1" w:styleId="Sakalm12BPurple">
    <w:name w:val="Sakal_m_12B_Purple"/>
    <w:basedOn w:val="DefaultParagraphFont"/>
    <w:uiPriority w:val="1"/>
    <w:qFormat/>
    <w:rsid w:val="00E11617"/>
    <w:rPr>
      <w:rFonts w:ascii="Sakkal Majalla" w:eastAsia="Times New Roman" w:hAnsi="Sakkal Majalla" w:cs="Sakkal Majalla"/>
      <w:b/>
      <w:bCs/>
      <w:color w:val="7030A0"/>
      <w:sz w:val="24"/>
      <w:szCs w:val="24"/>
      <w:lang w:bidi="ar-JO"/>
    </w:rPr>
  </w:style>
  <w:style w:type="character" w:customStyle="1" w:styleId="TA10GeayChar">
    <w:name w:val="TA_10_Geay Char"/>
    <w:basedOn w:val="DefaultParagraphFont"/>
    <w:link w:val="TA10Geay"/>
    <w:rsid w:val="00FB604C"/>
    <w:rPr>
      <w:rFonts w:ascii="Traditional Arabic" w:eastAsia="Times New Roman" w:hAnsi="Traditional Arabic"/>
      <w:color w:val="A6A6A6" w:themeColor="background1" w:themeShade="A6"/>
      <w:lang w:bidi="ar-J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ne.gov.ps" TargetMode="External"/><Relationship Id="rId1" Type="http://schemas.openxmlformats.org/officeDocument/2006/relationships/hyperlink" Target="mailto:info@met.gov.p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le%20for%20computer\Desktop\Final%20ISO%20Files\MoNE\Industry%20&amp;%20Natural%20Resources\IN%20Forms\4-2%20&#1606;&#1605;&#1608;&#1584;&#1580;%20&#1578;&#1608;&#1589;&#1610;&#1577;%20&#1576;&#1575;&#1604;&#1605;&#1608;&#1575;&#1601;&#1602;&#1577;%20&#1593;&#1604;&#1609;%20&#1578;&#1593;&#1583;&#1610;&#1604;%20&#1605;&#1588;&#1585;&#1608;&#1593;%20&#1589;&#1606;&#1575;&#1593;&#1610;\IN-F04-0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A7CDC8E08314769BCA61BF2014F35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A774B2-164A-4495-A737-CC10101AA1C1}"/>
      </w:docPartPr>
      <w:docPartBody>
        <w:p w:rsidR="00000000" w:rsidRDefault="00B16401">
          <w:pPr>
            <w:pStyle w:val="0A7CDC8E08314769BCA61BF2014F358C"/>
          </w:pPr>
          <w:r w:rsidRPr="007B5DE8">
            <w:rPr>
              <w:rStyle w:val="PlaceholderText"/>
            </w:rPr>
            <w:t>Click here to enter text.</w:t>
          </w:r>
        </w:p>
      </w:docPartBody>
    </w:docPart>
    <w:docPart>
      <w:docPartPr>
        <w:name w:val="7C82A91EE33D4E5798705BADE75BF1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818DB3-D5F7-4397-9527-0E8F2AD770D0}"/>
      </w:docPartPr>
      <w:docPartBody>
        <w:p w:rsidR="00000000" w:rsidRDefault="00B16401">
          <w:pPr>
            <w:pStyle w:val="7C82A91EE33D4E5798705BADE75BF123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F8248DAB9404336ABF37613E187C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9D142E-0A0D-4B01-83FE-7B918E4725A6}"/>
      </w:docPartPr>
      <w:docPartBody>
        <w:p w:rsidR="00000000" w:rsidRDefault="00B16401">
          <w:pPr>
            <w:pStyle w:val="EF8248DAB9404336ABF37613E187C8DC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33BA3FC4EC324B1CA5C79EA8170F5C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415205-69B4-4EB6-9B3C-DEBD02F8BD71}"/>
      </w:docPartPr>
      <w:docPartBody>
        <w:p w:rsidR="00000000" w:rsidRDefault="00B16401">
          <w:pPr>
            <w:pStyle w:val="33BA3FC4EC324B1CA5C79EA8170F5C5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323C12C97F84381A62B04A1968D20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AE72ED-7684-48C1-ACCA-1C8F727991AB}"/>
      </w:docPartPr>
      <w:docPartBody>
        <w:p w:rsidR="00000000" w:rsidRDefault="00B16401">
          <w:pPr>
            <w:pStyle w:val="0323C12C97F84381A62B04A1968D20D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EBFB73B3007446689810E4F8D54782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6106B7-A413-4FEA-94F8-40EB59FBB30E}"/>
      </w:docPartPr>
      <w:docPartBody>
        <w:p w:rsidR="00000000" w:rsidRDefault="00B16401">
          <w:pPr>
            <w:pStyle w:val="EBFB73B3007446689810E4F8D547827D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CC8779C1370C44D4AD11C461C4580F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606B13-D670-40ED-A304-0B367C8D0A2C}"/>
      </w:docPartPr>
      <w:docPartBody>
        <w:p w:rsidR="00000000" w:rsidRDefault="00B16401">
          <w:pPr>
            <w:pStyle w:val="CC8779C1370C44D4AD11C461C4580F1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5F39AB9408D54C8682627CD6B901C4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326889-1127-488F-B7C6-81BBE58D6764}"/>
      </w:docPartPr>
      <w:docPartBody>
        <w:p w:rsidR="00000000" w:rsidRDefault="00B16401">
          <w:pPr>
            <w:pStyle w:val="5F39AB9408D54C8682627CD6B901C4C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7651E17B91C246D48D39517D9B9725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674CEC-B206-4DA6-8044-8C67732AC9A3}"/>
      </w:docPartPr>
      <w:docPartBody>
        <w:p w:rsidR="00000000" w:rsidRDefault="00B16401">
          <w:pPr>
            <w:pStyle w:val="7651E17B91C246D48D39517D9B972587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959DDD0E73C84E08AB9F89D9612F9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A2DC20-2139-468E-8791-BDF5723617A6}"/>
      </w:docPartPr>
      <w:docPartBody>
        <w:p w:rsidR="00000000" w:rsidRDefault="00B16401">
          <w:pPr>
            <w:pStyle w:val="959DDD0E73C84E08AB9F89D9612F90AF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D7E08240D3464B03B4A13FDE1500B8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B24E9-99A2-4679-8F78-B79603CC7689}"/>
      </w:docPartPr>
      <w:docPartBody>
        <w:p w:rsidR="00000000" w:rsidRDefault="00B16401">
          <w:pPr>
            <w:pStyle w:val="D7E08240D3464B03B4A13FDE1500B8B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B26684A346C1451A9050E5A46129C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1BA243-2F81-4881-B13D-D57AEADC024E}"/>
      </w:docPartPr>
      <w:docPartBody>
        <w:p w:rsidR="00000000" w:rsidRDefault="00B16401">
          <w:pPr>
            <w:pStyle w:val="B26684A346C1451A9050E5A46129CD26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41902525437D4574ABD0FBDCACB1D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48E00-63EC-4368-BBA5-A7D3414B7CFA}"/>
      </w:docPartPr>
      <w:docPartBody>
        <w:p w:rsidR="00000000" w:rsidRDefault="00B16401">
          <w:pPr>
            <w:pStyle w:val="41902525437D4574ABD0FBDCACB1DF3A"/>
          </w:pPr>
          <w:r>
            <w:rPr>
              <w:rFonts w:hint="cs"/>
              <w:rtl/>
            </w:rPr>
            <w:t>انقر هنا للإدخال</w:t>
          </w:r>
        </w:p>
      </w:docPartBody>
    </w:docPart>
    <w:docPart>
      <w:docPartPr>
        <w:name w:val="05AFF8A1C6B5457A8B4B1ED3BCEB12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E3DE-3A36-4EB2-86EA-3E6AD7CF6B0E}"/>
      </w:docPartPr>
      <w:docPartBody>
        <w:p w:rsidR="00000000" w:rsidRDefault="00B16401">
          <w:pPr>
            <w:pStyle w:val="05AFF8A1C6B5457A8B4B1ED3BCEB12F8"/>
          </w:pPr>
          <w:r>
            <w:rPr>
              <w:rFonts w:hint="cs"/>
              <w:rtl/>
            </w:rPr>
            <w:t>انقر هنا للإدخال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401"/>
    <w:rsid w:val="00B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7CDC8E08314769BCA61BF2014F358C">
    <w:name w:val="0A7CDC8E08314769BCA61BF2014F358C"/>
  </w:style>
  <w:style w:type="paragraph" w:customStyle="1" w:styleId="7C82A91EE33D4E5798705BADE75BF123">
    <w:name w:val="7C82A91EE33D4E5798705BADE75BF123"/>
  </w:style>
  <w:style w:type="paragraph" w:customStyle="1" w:styleId="EF8248DAB9404336ABF37613E187C8DC">
    <w:name w:val="EF8248DAB9404336ABF37613E187C8DC"/>
  </w:style>
  <w:style w:type="paragraph" w:customStyle="1" w:styleId="33BA3FC4EC324B1CA5C79EA8170F5C56">
    <w:name w:val="33BA3FC4EC324B1CA5C79EA8170F5C56"/>
  </w:style>
  <w:style w:type="paragraph" w:customStyle="1" w:styleId="0323C12C97F84381A62B04A1968D20DD">
    <w:name w:val="0323C12C97F84381A62B04A1968D20DD"/>
  </w:style>
  <w:style w:type="paragraph" w:customStyle="1" w:styleId="EBFB73B3007446689810E4F8D547827D">
    <w:name w:val="EBFB73B3007446689810E4F8D547827D"/>
  </w:style>
  <w:style w:type="paragraph" w:customStyle="1" w:styleId="CC8779C1370C44D4AD11C461C4580F1F">
    <w:name w:val="CC8779C1370C44D4AD11C461C4580F1F"/>
  </w:style>
  <w:style w:type="paragraph" w:customStyle="1" w:styleId="5F39AB9408D54C8682627CD6B901C4CF">
    <w:name w:val="5F39AB9408D54C8682627CD6B901C4CF"/>
  </w:style>
  <w:style w:type="paragraph" w:customStyle="1" w:styleId="7651E17B91C246D48D39517D9B972587">
    <w:name w:val="7651E17B91C246D48D39517D9B972587"/>
  </w:style>
  <w:style w:type="paragraph" w:customStyle="1" w:styleId="959DDD0E73C84E08AB9F89D9612F90AF">
    <w:name w:val="959DDD0E73C84E08AB9F89D9612F90AF"/>
  </w:style>
  <w:style w:type="paragraph" w:customStyle="1" w:styleId="D7E08240D3464B03B4A13FDE1500B8BA">
    <w:name w:val="D7E08240D3464B03B4A13FDE1500B8BA"/>
  </w:style>
  <w:style w:type="paragraph" w:customStyle="1" w:styleId="B26684A346C1451A9050E5A46129CD26">
    <w:name w:val="B26684A346C1451A9050E5A46129CD26"/>
  </w:style>
  <w:style w:type="paragraph" w:customStyle="1" w:styleId="41902525437D4574ABD0FBDCACB1DF3A">
    <w:name w:val="41902525437D4574ABD0FBDCACB1DF3A"/>
  </w:style>
  <w:style w:type="paragraph" w:customStyle="1" w:styleId="05AFF8A1C6B5457A8B4B1ED3BCEB12F8">
    <w:name w:val="05AFF8A1C6B5457A8B4B1ED3BCEB12F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0A7CDC8E08314769BCA61BF2014F358C">
    <w:name w:val="0A7CDC8E08314769BCA61BF2014F358C"/>
  </w:style>
  <w:style w:type="paragraph" w:customStyle="1" w:styleId="7C82A91EE33D4E5798705BADE75BF123">
    <w:name w:val="7C82A91EE33D4E5798705BADE75BF123"/>
  </w:style>
  <w:style w:type="paragraph" w:customStyle="1" w:styleId="EF8248DAB9404336ABF37613E187C8DC">
    <w:name w:val="EF8248DAB9404336ABF37613E187C8DC"/>
  </w:style>
  <w:style w:type="paragraph" w:customStyle="1" w:styleId="33BA3FC4EC324B1CA5C79EA8170F5C56">
    <w:name w:val="33BA3FC4EC324B1CA5C79EA8170F5C56"/>
  </w:style>
  <w:style w:type="paragraph" w:customStyle="1" w:styleId="0323C12C97F84381A62B04A1968D20DD">
    <w:name w:val="0323C12C97F84381A62B04A1968D20DD"/>
  </w:style>
  <w:style w:type="paragraph" w:customStyle="1" w:styleId="EBFB73B3007446689810E4F8D547827D">
    <w:name w:val="EBFB73B3007446689810E4F8D547827D"/>
  </w:style>
  <w:style w:type="paragraph" w:customStyle="1" w:styleId="CC8779C1370C44D4AD11C461C4580F1F">
    <w:name w:val="CC8779C1370C44D4AD11C461C4580F1F"/>
  </w:style>
  <w:style w:type="paragraph" w:customStyle="1" w:styleId="5F39AB9408D54C8682627CD6B901C4CF">
    <w:name w:val="5F39AB9408D54C8682627CD6B901C4CF"/>
  </w:style>
  <w:style w:type="paragraph" w:customStyle="1" w:styleId="7651E17B91C246D48D39517D9B972587">
    <w:name w:val="7651E17B91C246D48D39517D9B972587"/>
  </w:style>
  <w:style w:type="paragraph" w:customStyle="1" w:styleId="959DDD0E73C84E08AB9F89D9612F90AF">
    <w:name w:val="959DDD0E73C84E08AB9F89D9612F90AF"/>
  </w:style>
  <w:style w:type="paragraph" w:customStyle="1" w:styleId="D7E08240D3464B03B4A13FDE1500B8BA">
    <w:name w:val="D7E08240D3464B03B4A13FDE1500B8BA"/>
  </w:style>
  <w:style w:type="paragraph" w:customStyle="1" w:styleId="B26684A346C1451A9050E5A46129CD26">
    <w:name w:val="B26684A346C1451A9050E5A46129CD26"/>
  </w:style>
  <w:style w:type="paragraph" w:customStyle="1" w:styleId="41902525437D4574ABD0FBDCACB1DF3A">
    <w:name w:val="41902525437D4574ABD0FBDCACB1DF3A"/>
  </w:style>
  <w:style w:type="paragraph" w:customStyle="1" w:styleId="05AFF8A1C6B5457A8B4B1ED3BCEB12F8">
    <w:name w:val="05AFF8A1C6B5457A8B4B1ED3BCEB12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3B0E-95D3-4A98-A31D-85BD0735D4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IN-F04-02.dotx</Template>
  <TotalTime>1</TotalTime>
  <Pages>1</Pages>
  <Words>102</Words>
  <Characters>583</Characters>
  <Application>Microsoft Office Word</Application>
  <DocSecurity>8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IN-F04-02</vt:lpstr>
    </vt:vector>
  </TitlesOfParts>
  <Manager>Eng. Ahmed Juma  - QMR</Manager>
  <Company>MoNE : Ramallah – Tel.: +970-2-2981214/19, 2961681, 2954011, Fax: +970-2-2981207, P.O.Box 1629, Palestine</Company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IN-F04-02</dc:title>
  <dc:subject>نموذج توصية بتغيير اسم مالك مصنع</dc:subject>
  <dc:creator>Ahmed Smile_Laptop</dc:creator>
  <cp:lastModifiedBy>Ahmed Smile_Laptop</cp:lastModifiedBy>
  <cp:revision>3</cp:revision>
  <cp:lastPrinted>2015-01-18T18:41:00Z</cp:lastPrinted>
  <dcterms:created xsi:type="dcterms:W3CDTF">2015-05-25T19:22:00Z</dcterms:created>
  <dcterms:modified xsi:type="dcterms:W3CDTF">2015-05-25T19:23:00Z</dcterms:modified>
  <cp:category>IN Stamped Formates</cp:category>
</cp:coreProperties>
</file>